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  <w:r w:rsidRPr="007020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6.95pt;margin-top:24.6pt;width:532.8pt;height:81.6pt;z-index:-251665920;mso-position-horizontal-relative:page;mso-position-vertical-relative:page">
            <v:imagedata r:id="rId4" o:title=""/>
            <w10:wrap anchorx="page" anchory="page"/>
          </v:shape>
        </w:pict>
      </w: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A3CD7" w:rsidRDefault="007A3CD7" w:rsidP="007A3CD7">
      <w:pPr>
        <w:spacing w:line="200" w:lineRule="exact"/>
        <w:jc w:val="center"/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</w:pPr>
    </w:p>
    <w:p w:rsidR="0070205B" w:rsidRPr="009A4B8E" w:rsidRDefault="0070205B" w:rsidP="007A3CD7">
      <w:pPr>
        <w:spacing w:line="200" w:lineRule="exact"/>
        <w:jc w:val="center"/>
        <w:rPr>
          <w:lang w:val="de-DE"/>
        </w:rPr>
      </w:pPr>
      <w:r w:rsidRPr="009A4B8E">
        <w:pict>
          <v:group id="_x0000_s1055" style="position:absolute;left:0;text-align:left;margin-left:305.15pt;margin-top:476.15pt;width:12.85pt;height:12.85pt;z-index:-251664896;mso-position-horizontal-relative:page;mso-position-vertical-relative:page" coordorigin="6103,9523" coordsize="256,256">
            <v:shape id="_x0000_s1056" style="position:absolute;left:6103;top:9523;width:256;height:256" coordorigin="6103,9523" coordsize="256,256" path="m6120,9791r,l6120,9791r,l6120,9791r,l6120,9791r,l6120,9791r,l6120,9791r,l6120,9791r,l6120,9791r,l6120,9791r,l6120,9791r,l6120,9791r1,l6121,9791r,l6121,9791r1,l6122,9791r,l6122,9791r1,l6123,9791r,l6124,9791r,l6125,9791r,l6126,9791r,l6127,9791r,l6128,9791r1,l6130,9791r,l6131,9791r1,l6133,9791r1,l6135,9791r1,l6137,9791r1,l6139,9791r1,l6141,9791r1,l6144,9791r1,l6146,9791r2,l6149,9791r2,l6152,9791r2,l6156,9791r2,l6159,9791r2,l6163,9791r2,l6167,9791r2,l6171,9791r3,l6176,9791r2,l6181,9791r2,l6186,9791r2,l6191,9791r3,l6197,9791r3,l6203,9791r3,l6209,9791r3,l6215,9791r3,l6222,9791r3,l6229,9791r4,l6236,9791r4,l6244,9791r4,l6252,9791r4,l6260,9791r5,l6269,9791r5,l6278,9791r5,l6288,9791r5,l6297,9791r5,l6308,9791r5,l6318,9791r6,l6329,9791r6,l6340,9791r6,l6352,9791r6,l6364,9791r,l6364,9791r,l6364,9791r,l6364,9791r,l6364,9791r,l6364,9791r,l6364,9791r,l6364,9791r,l6364,9791r,l6364,9791r,l6364,9790r,l6364,9790r,l6364,9790r,-1l6364,9789r,l6364,9789r,-1l6364,9788r,l6364,9787r,l6364,9786r,l6364,9785r,l6364,9784r,l6364,9783r,-1l6364,9781r,l6364,9780r,-1l6364,9778r,-1l6364,9776r,-1l6364,9774r,-1l6364,9772r,-1l6364,9770r,-1l6364,9767r,-1l6364,9765r,-2l6364,9762r,-2l6364,9759r,-2l6364,9755r,-2l6364,9752r,-2l6364,9748r,-2l6364,9744r,-2l6364,9740r,-3l6364,9735r,-2l6364,9730r,-2l6364,9725r,-2l6364,9720r,-3l6364,9714r,-3l6364,9708r,-3l6364,9702r,-3l6364,9696r,-4l6364,9689r,-3l6364,9682r,-4l6364,9675r,-4l6364,9667r,-4l6364,9659r,-4l6364,9651r,-5l6364,9642r,-5l6364,9633r,-5l6364,9623r,-5l6364,9614r,-6l6364,9603r,-5l6364,9593r,-6l6364,9582r,-6l6364,9571r,-6l6364,9559r,-6l6364,9547r,l6364,9547r,l6364,9547r,l6364,9547r,l6364,9547r,l6364,9547r,l6364,9547r,l6364,9547r,l6364,9547r,l6364,9547r-1,l6363,9547r,l6363,9547r,l6363,9547r-1,l6362,9547r,l6361,9547r,l6361,9547r-1,l6360,9547r,l6359,9547r,l6358,9547r,l6357,9547r-1,l6356,9547r-1,l6354,9547r,l6353,9547r-1,l6351,9547r-1,l6349,9547r-1,l6347,9547r-1,l6345,9547r-1,l6343,9547r-2,l6340,9547r-1,l6337,9547r-1,l6334,9547r-1,l6331,9547r-1,l6328,9547r-2,l6324,9547r-1,l6321,9547r-2,l6317,9547r-3,l6312,9547r-2,l6308,9547r-3,l6303,9547r-2,l6298,9547r-3,l6293,9547r-3,l6287,9547r-3,l6281,9547r-3,l6275,9547r-3,l6269,9547r-4,l6262,9547r-4,l6255,9547r-4,l6247,9547r-3,l6240,9547r-4,l6232,9547r-4,l6223,9547r-4,l6215,9547r-5,l6206,9547r-5,l6196,9547r-5,l6186,9547r-5,l6176,9547r-5,l6166,9547r-6,l6155,9547r-6,l6143,9547r-5,l6132,9547r-6,l6120,9547r,l6120,9547r,l6120,9547r,l6120,9547r,l6120,9547r,l6120,9547r,l6120,9547r,l6120,9547r,l6120,9547r,l6120,9547r,1l6120,9548r,l6120,9548r,l6120,9548r,1l6120,9549r,l6120,9550r,l6120,9550r,1l6120,9551r,l6120,9552r,l6120,9553r,l6120,9554r,1l6120,9555r,1l6120,9557r,l6120,9558r,1l6120,9560r,1l6120,9562r,1l6120,9564r,1l6120,9566r,1l6120,9568r,2l6120,9571r,1l6120,9574r,1l6120,9577r,1l6120,9580r,1l6120,9583r,2l6120,9587r,1l6120,9590r,2l6120,9594r,3l6120,9599r,2l6120,9603r,3l6120,9608r,2l6120,9613r,3l6120,9618r,3l6120,9624r,3l6120,9630r,3l6120,9636r,3l6120,9642r,4l6120,9649r,4l6120,9656r,4l6120,9664r,3l6120,9671r,4l6120,9679r,4l6120,9688r,4l6120,9696r,5l6120,9705r,5l6120,9715r,5l6120,9725r,5l6120,9735r,5l6120,9745r,6l6120,9756r,6l6120,9768r,5l6120,9779r,6l6120,9791e" filled="f" strokeweight=".25364mm">
              <v:path arrowok="t"/>
            </v:shape>
            <w10:wrap anchorx="page" anchory="page"/>
          </v:group>
        </w:pict>
      </w:r>
      <w:r w:rsidRPr="009A4B8E">
        <w:pict>
          <v:group id="_x0000_s1053" style="position:absolute;left:0;text-align:left;margin-left:401.15pt;margin-top:476.15pt;width:12.85pt;height:12.85pt;z-index:-251663872;mso-position-horizontal-relative:page;mso-position-vertical-relative:page" coordorigin="8023,9523" coordsize="256,256">
            <v:shape id="_x0000_s1054" style="position:absolute;left:8023;top:9523;width:256;height:256" coordorigin="8023,9523" coordsize="256,256" path="m8054,9791r,l8054,9791r,l8054,9791r,l8054,9791r,l8054,9791r,l8054,9791r,l8054,9791r,l8054,9791r,l8054,9791r,l8055,9791r,l8055,9791r,l8055,9791r,l8056,9791r,l8056,9791r,l8057,9791r,l8057,9791r1,l8058,9791r1,l8059,9791r1,l8060,9791r1,l8061,9791r1,l8063,9791r,l8064,9791r1,l8065,9791r1,l8067,9791r1,l8069,9791r1,l8071,9791r1,l8073,9791r1,l8076,9791r1,l8078,9791r1,l8081,9791r1,l8084,9791r1,l8087,9791r2,l8090,9791r2,l8094,9791r2,l8098,9791r2,l8102,9791r2,l8106,9791r2,l8110,9791r3,l8115,9791r3,l8120,9791r3,l8126,9791r2,l8131,9791r3,l8137,9791r3,l8143,9791r3,l8150,9791r3,l8156,9791r4,l8163,9791r4,l8171,9791r4,l8178,9791r4,l8186,9791r5,l8195,9791r4,l8204,9791r4,l8213,9791r4,l8222,9791r5,l8232,9791r5,l8242,9791r5,l8253,9791r5,l8264,9791r5,l8275,9791r6,l8287,9791r6,l8299,9791r,l8299,9791r,l8299,9791r,l8299,9791r,l8299,9791r,l8299,9791r,l8299,9791r,l8299,9791r,l8299,9791r,l8299,9791r,l8299,9790r,l8299,9790r,l8299,9790r,-1l8299,9789r,l8299,9789r,-1l8299,9788r,l8299,9787r,l8299,9786r,l8299,9785r,l8299,9784r,l8299,9783r,-1l8299,9781r,l8299,9780r,-1l8299,9778r,-1l8299,9776r,-1l8299,9774r,-1l8299,9772r,-1l8299,9770r,-1l8299,9767r,-1l8299,9765r,-2l8299,9762r,-2l8299,9759r,-2l8299,9755r,-2l8299,9752r,-2l8299,9748r,-2l8299,9744r,-2l8299,9740r,-3l8299,9735r,-2l8299,9730r,-2l8299,9725r,-2l8299,9720r,-3l8299,9714r,-3l8299,9708r,-3l8299,9702r,-3l8299,9696r,-4l8299,9689r,-3l8299,9682r,-4l8299,9675r,-4l8299,9667r,-4l8299,9659r,-4l8299,9651r,-5l8299,9642r,-5l8299,9633r,-5l8299,9623r,-5l8299,9614r,-6l8299,9603r,-5l8299,9593r,-6l8299,9582r,-6l8299,9571r,-6l8299,9559r,-6l8299,9547r,l8299,9547r,l8299,9547r,l8299,9547r,l8299,9547r,l8299,9547r,l8299,9547r-1,l8298,9547r,l8298,9547r,l8298,9547r,l8298,9547r,l8297,9547r,l8297,9547r,l8296,9547r,l8296,9547r,l8295,9547r,l8294,9547r,l8293,9547r,l8292,9547r,l8291,9547r,l8290,9547r-1,l8289,9547r-1,l8287,9547r-1,l8285,9547r,l8284,9547r-1,l8282,9547r-1,l8279,9547r-1,l8277,9547r-1,l8275,9547r-2,l8272,9547r-2,l8269,9547r-2,l8266,9547r-2,l8262,9547r-1,l8259,9547r-2,l8255,9547r-2,l8251,9547r-2,l8247,9547r-3,l8242,9547r-2,l8237,9547r-2,l8232,9547r-2,l8227,9547r-3,l8222,9547r-3,l8216,9547r-3,l8209,9547r-3,l8203,9547r-3,l8196,9547r-3,l8189,9547r-3,l8182,9547r-4,l8174,9547r-4,l8166,9547r-4,l8158,9547r-5,l8149,9547r-4,l8140,9547r-5,l8131,9547r-5,l8121,9547r-5,l8111,9547r-6,l8100,9547r-5,l8089,9547r-6,l8078,9547r-6,l8066,9547r-6,l8054,9547r,l8054,9547r,l8054,9547r,l8054,9547r,l8054,9547r,l8054,9547r,l8054,9547r,l8054,9547r,l8054,9547r,l8054,9547r,1l8054,9548r,l8054,9548r,l8054,9548r,1l8054,9549r,l8054,9550r,l8054,9550r,1l8054,9551r,l8054,9552r,l8054,9553r,l8054,9554r,1l8054,9555r,1l8054,9557r,l8054,9558r,1l8054,9560r,1l8054,9562r,1l8054,9564r,1l8054,9566r,1l8054,9568r,2l8054,9571r,1l8054,9574r,1l8054,9577r,1l8054,9580r,1l8054,9583r,2l8054,9587r,1l8054,9590r,2l8054,9594r,3l8054,9599r,2l8054,9603r,3l8054,9608r,2l8054,9613r,3l8054,9618r,3l8054,9624r,3l8054,9630r,3l8054,9636r,3l8054,9642r,4l8054,9649r,4l8054,9656r,4l8054,9664r,3l8054,9671r,4l8054,9679r,4l8054,9688r,4l8054,9696r,5l8054,9705r,5l8054,9715r,5l8054,9725r,5l8054,9735r,5l8054,9745r,6l8054,9756r,6l8054,9768r,5l8054,9779r,6l8054,9791e" filled="f" strokeweight=".25364mm">
              <v:path arrowok="t"/>
            </v:shape>
            <w10:wrap anchorx="page" anchory="page"/>
          </v:group>
        </w:pict>
      </w:r>
      <w:r w:rsidRPr="009A4B8E">
        <w:pict>
          <v:group id="_x0000_s1051" style="position:absolute;left:0;text-align:left;margin-left:498.15pt;margin-top:476.15pt;width:12.85pt;height:12.85pt;z-index:-251662848;mso-position-horizontal-relative:page;mso-position-vertical-relative:page" coordorigin="9963,9523" coordsize="256,256">
            <v:shape id="_x0000_s1052" style="position:absolute;left:9963;top:9523;width:256;height:256" coordorigin="9963,9523" coordsize="256,256" path="m9988,9791r,l9988,9791r,l9988,9791r,l9988,9791r,l9988,9791r,l9988,9791r,l9988,9791r1,l9989,9791r,l9989,9791r,l9989,9791r,l9989,9791r,l9990,9791r,l9990,9791r,l9991,9791r,l9991,9791r,l9992,9791r,l9993,9791r,l9994,9791r,l9995,9791r,l9996,9791r,l9997,9791r1,l9998,9791r1,l10000,9791r1,l10002,9791r,l10003,9791r1,l10005,9791r1,l10008,9791r1,l10010,9791r1,l10012,9791r2,l10015,9791r2,l10018,9791r2,l10021,9791r2,l10025,9791r1,l10028,9791r2,l10032,9791r2,l10036,9791r2,l10040,9791r3,l10045,9791r2,l10050,9791r2,l10055,9791r2,l10060,9791r3,l10066,9791r2,l10071,9791r3,l10078,9791r3,l10084,9791r3,l10091,9791r3,l10098,9791r3,l10105,9791r4,l10113,9791r4,l10121,9791r4,l10129,9791r5,l10138,9791r4,l10147,9791r5,l10156,9791r5,l10166,9791r5,l10176,9791r6,l10187,9791r5,l10198,9791r6,l10209,9791r6,l10221,9791r6,l10233,9791r,l10233,9791r,l10233,9791r,l10233,9791r,l10233,9791r,l10233,9791r,l10233,9791r,l10233,9791r,l10233,9791r,l10233,9791r,l10233,9790r,l10233,9790r,l10233,9790r,-1l10233,9789r,l10233,9789r,-1l10233,9788r,l10233,9787r,l10233,9786r,l10233,9785r,l10233,9784r,l10233,9783r,-1l10233,9781r,l10233,9780r,-1l10233,9778r,-1l10233,9776r,-1l10233,9774r,-1l10233,9772r,-1l10233,9770r,-1l10233,9767r,-1l10233,9765r,-2l10233,9762r,-2l10233,9759r,-2l10233,9755r,-2l10233,9752r,-2l10233,9748r,-2l10233,9744r,-2l10233,9740r,-3l10233,9735r,-2l10233,9730r,-2l10233,9725r,-2l10233,9720r,-3l10233,9714r,-3l10233,9708r,-3l10233,9702r,-3l10233,9696r,-4l10233,9689r,-3l10233,9682r,-4l10233,9675r,-4l10233,9667r,-4l10233,9659r,-4l10233,9651r,-5l10233,9642r,-5l10233,9633r,-5l10233,9623r,-5l10233,9614r,-6l10233,9603r,-5l10233,9593r,-6l10233,9582r,-6l10233,9571r,-6l10233,9559r,-6l10233,9547r,l10233,9547r,l10233,9547r,l10233,9547r,l10233,9547r,l10233,9547r,l10233,9547r,l10233,9547r,l10233,9547r,l10232,9547r,l10232,9547r,l10232,9547r,l10231,9547r,l10231,9547r,l10230,9547r,l10230,9547r-1,l10229,9547r-1,l10228,9547r-1,l10227,9547r-1,l10226,9547r-1,l10224,9547r,l10223,9547r-1,l10222,9547r-1,l10220,9547r-1,l10218,9547r-1,l10216,9547r-1,l10214,9547r-1,l10211,9547r-1,l10209,9547r-1,l10206,9547r-1,l10203,9547r-1,l10200,9547r-2,l10197,9547r-2,l10193,9547r-2,l10189,9547r-2,l10185,9547r-2,l10181,9547r-2,l10177,9547r-3,l10172,9547r-3,l10167,9547r-3,l10161,9547r-2,l10156,9547r-3,l10150,9547r-3,l10144,9547r-3,l10137,9547r-3,l10131,9547r-4,l10124,9547r-4,l10116,9547r-4,l10109,9547r-4,l10101,9547r-5,l10092,9547r-4,l10083,9547r-4,l10074,9547r-4,l10065,9547r-5,l10055,9547r-5,l10045,9547r-5,l10034,9547r-5,l10023,9547r-5,l10012,9547r-6,l10000,9547r-6,l9988,9547r,l9988,9547r,l9988,9547r,l9988,9547r,l9988,9547r,l9988,9547r,l9988,9547r,l9988,9547r,l9988,9547r,l9988,9547r,1l9988,9548r,l9988,9548r,l9988,9548r,1l9988,9549r,l9988,9550r,l9988,9550r,1l9988,9551r,l9988,9552r,l9988,9553r,l9988,9554r,1l9988,9555r,1l9988,9557r,l9988,9558r,1l9988,9560r,1l9988,9562r,1l9988,9564r,1l9988,9566r,1l9988,9568r,2l9988,9571r,1l9988,9574r,1l9988,9577r,1l9988,9580r,1l9988,9583r,2l9988,9587r,1l9988,9590r,2l9988,9594r,3l9988,9599r,2l9988,9603r,3l9988,9608r,2l9988,9613r,3l9988,9618r,3l9988,9624r,3l9988,9630r,3l9988,9636r,3l9988,9642r,4l9988,9649r,4l9988,9656r,4l9988,9664r,3l9988,9671r,4l9988,9679r,4l9988,9688r,4l9988,9696r,5l9988,9705r,5l9988,9715r,5l9988,9725r,5l9988,9735r,5l9988,9745r,6l9988,9756r,6l9988,9768r,5l9988,9779r,6l9988,9791e" filled="f" strokeweight=".25364mm">
              <v:path arrowok="t"/>
            </v:shape>
            <w10:wrap anchorx="page" anchory="page"/>
          </v:group>
        </w:pict>
      </w:r>
      <w:r w:rsidRPr="009A4B8E">
        <w:pict>
          <v:group id="_x0000_s1049" style="position:absolute;left:0;text-align:left;margin-left:305.15pt;margin-top:498.15pt;width:12.85pt;height:12.85pt;z-index:-251661824;mso-position-horizontal-relative:page;mso-position-vertical-relative:page" coordorigin="6103,9963" coordsize="256,256">
            <v:shape id="_x0000_s1050" style="position:absolute;left:6103;top:9963;width:256;height:256" coordorigin="6103,9963" coordsize="256,256" path="m6120,10226r,l6120,10226r,l6120,10226r,l6120,10226r,l6120,10226r,l6120,10226r,l6120,10226r,l6120,10226r,l6120,10226r,l6120,10226r,l6120,10226r1,l6121,10226r,l6121,10226r1,l6122,10226r,l6122,10226r1,l6123,10226r,l6124,10226r,l6125,10226r,l6126,10226r,l6127,10226r,l6128,10226r1,l6130,10226r,l6131,10226r1,l6133,10226r1,l6135,10226r1,l6137,10226r1,l6139,10226r1,l6141,10226r1,l6144,10226r1,l6146,10226r2,l6149,10226r2,l6152,10226r2,l6156,10226r2,l6159,10226r2,l6163,10226r2,l6167,10226r2,l6171,10226r3,l6176,10226r2,l6181,10226r2,l6186,10226r2,l6191,10226r3,l6197,10226r3,l6203,10226r3,l6209,10226r3,l6215,10226r3,l6222,10226r3,l6229,10226r4,l6236,10226r4,l6244,10226r4,l6252,10226r4,l6260,10226r5,l6269,10226r5,l6278,10226r5,l6288,10226r5,l6297,10226r5,l6308,10226r5,l6318,10226r6,l6329,10226r6,l6340,10226r6,l6352,10226r6,l6364,10226r,l6364,10226r,l6364,10226r,l6364,10226r,l6364,10226r,l6364,10226r,l6364,10226r,l6364,10226r,-1l6364,10225r,l6364,10225r,l6364,10225r,l6364,10225r,-1l6364,10224r,l6364,10224r,-1l6364,10223r,l6364,10222r,l6364,10222r,-1l6364,10221r,-1l6364,10220r,-1l6364,10219r,-1l6364,10217r,l6364,10216r,-1l6364,10214r,l6364,10213r,-1l6364,10211r,-1l6364,10209r,-1l6364,10207r,-2l6364,10204r,-1l6364,10202r,-2l6364,10199r,-1l6364,10196r,-1l6364,10193r,-2l6364,10190r,-2l6364,10186r,-2l6364,10182r,-2l6364,10178r,-2l6364,10174r,-2l6364,10169r,-2l6364,10165r,-3l6364,10160r,-3l6364,10154r,-2l6364,10149r,-3l6364,10143r,-3l6364,10137r,-4l6364,10130r,-3l6364,10123r,-3l6364,10116r,-3l6364,10109r,-4l6364,10101r,-4l6364,10093r,-4l6364,10085r,-4l6364,10076r,-4l6364,10067r,-5l6364,10058r,-5l6364,10048r,-5l6364,10038r,-5l6364,10027r,-5l6364,10016r,-5l6364,10005r,-6l6364,9993r,-6l6364,9981r,l6364,9981r,l6364,9981r,l6364,9981r,l6364,9981r,l6364,9981r,l6364,9981r,l6364,9981r,l6364,9981r,l6364,9981r-1,l6363,9981r,l6363,9981r,l6363,9981r-1,l6362,9981r,l6361,9981r,l6361,9981r-1,l6360,9981r,l6359,9981r,l6358,9981r,l6357,9981r-1,l6356,9981r-1,l6354,9981r,l6353,9981r-1,l6351,9981r-1,l6349,9981r-1,l6347,9981r-1,l6345,9981r-1,l6343,9981r-2,l6340,9981r-1,l6337,9981r-1,l6334,9981r-1,l6331,9981r-1,l6328,9981r-2,l6324,9981r-1,l6321,9981r-2,l6317,9981r-3,l6312,9981r-2,l6308,9981r-3,l6303,9981r-2,l6298,9981r-3,l6293,9981r-3,l6287,9981r-3,l6281,9981r-3,l6275,9981r-3,l6269,9981r-4,l6262,9981r-4,l6255,9981r-4,l6247,9981r-3,l6240,9981r-4,l6232,9981r-4,l6223,9981r-4,l6215,9981r-5,l6206,9981r-5,l6196,9981r-5,l6186,9981r-5,l6176,9981r-5,l6166,9981r-6,l6155,9981r-6,l6143,9981r-5,l6132,9981r-6,l6120,9981r,l6120,9981r,l6120,9981r,l6120,9981r,l6120,9981r,l6120,9981r,l6120,9981r,l6120,9981r,l6120,9982r,l6120,9982r,l6120,9982r,l6120,9982r,1l6120,9983r,l6120,9983r,1l6120,9984r,l6120,9985r,l6120,9985r,1l6120,9986r,1l6120,9987r,1l6120,9988r,1l6120,9990r,l6120,9991r,1l6120,9993r,l6120,9994r,1l6120,9996r,1l6120,9998r,1l6120,10000r,2l6120,10003r,1l6120,10005r,2l6120,10008r,1l6120,10011r,1l6120,10014r,2l6120,10017r,2l6120,10021r,2l6120,10025r,2l6120,10029r,2l6120,10033r,2l6120,10038r,2l6120,10042r,3l6120,10047r,3l6120,10053r,2l6120,10058r,3l6120,10064r,3l6120,10070r,3l6120,10077r,3l6120,10084r,3l6120,10091r,3l6120,10098r,4l6120,10106r,4l6120,10114r,4l6120,10122r,4l6120,10131r,4l6120,10140r,5l6120,10149r,5l6120,10159r,5l6120,10169r,5l6120,10180r,5l6120,10191r,5l6120,10202r,6l6120,10214r,6l6120,10226e" filled="f" strokeweight=".25364mm">
              <v:path arrowok="t"/>
            </v:shape>
            <w10:wrap anchorx="page" anchory="page"/>
          </v:group>
        </w:pict>
      </w:r>
      <w:r w:rsidRPr="009A4B8E">
        <w:pict>
          <v:group id="_x0000_s1047" style="position:absolute;left:0;text-align:left;margin-left:401.15pt;margin-top:498.15pt;width:12.85pt;height:12.85pt;z-index:-251660800;mso-position-horizontal-relative:page;mso-position-vertical-relative:page" coordorigin="8023,9963" coordsize="256,256">
            <v:shape id="_x0000_s1048" style="position:absolute;left:8023;top:9963;width:256;height:256" coordorigin="8023,9963" coordsize="256,256" path="m8054,10226r,l8054,10226r,l8054,10226r,l8054,10226r,l8054,10226r,l8054,10226r,l8054,10226r,l8054,10226r,l8054,10226r,l8055,10226r,l8055,10226r,l8055,10226r,l8056,10226r,l8056,10226r,l8057,10226r,l8057,10226r1,l8058,10226r1,l8059,10226r1,l8060,10226r1,l8061,10226r1,l8063,10226r,l8064,10226r1,l8065,10226r1,l8067,10226r1,l8069,10226r1,l8071,10226r1,l8073,10226r1,l8076,10226r1,l8078,10226r1,l8081,10226r1,l8084,10226r1,l8087,10226r2,l8090,10226r2,l8094,10226r2,l8098,10226r2,l8102,10226r2,l8106,10226r2,l8110,10226r3,l8115,10226r3,l8120,10226r3,l8126,10226r2,l8131,10226r3,l8137,10226r3,l8143,10226r3,l8150,10226r3,l8156,10226r4,l8163,10226r4,l8171,10226r4,l8178,10226r4,l8186,10226r5,l8195,10226r4,l8204,10226r4,l8213,10226r4,l8222,10226r5,l8232,10226r5,l8242,10226r5,l8253,10226r5,l8264,10226r5,l8275,10226r6,l8287,10226r6,l8299,10226r,l8299,10226r,l8299,10226r,l8299,10226r,l8299,10226r,l8299,10226r,l8299,10226r,l8299,10226r,-1l8299,10225r,l8299,10225r,l8299,10225r,l8299,10225r,-1l8299,10224r,l8299,10224r,-1l8299,10223r,l8299,10222r,l8299,10222r,-1l8299,10221r,-1l8299,10220r,-1l8299,10219r,-1l8299,10217r,l8299,10216r,-1l8299,10214r,l8299,10213r,-1l8299,10211r,-1l8299,10209r,-1l8299,10207r,-2l8299,10204r,-1l8299,10202r,-2l8299,10199r,-1l8299,10196r,-1l8299,10193r,-2l8299,10190r,-2l8299,10186r,-2l8299,10182r,-2l8299,10178r,-2l8299,10174r,-2l8299,10169r,-2l8299,10165r,-3l8299,10160r,-3l8299,10154r,-2l8299,10149r,-3l8299,10143r,-3l8299,10137r,-4l8299,10130r,-3l8299,10123r,-3l8299,10116r,-3l8299,10109r,-4l8299,10101r,-4l8299,10093r,-4l8299,10085r,-4l8299,10076r,-4l8299,10067r,-5l8299,10058r,-5l8299,10048r,-5l8299,10038r,-5l8299,10027r,-5l8299,10016r,-5l8299,10005r,-6l8299,9993r,-6l8299,9981r,l8299,9981r,l8299,9981r,l8299,9981r,l8299,9981r,l8299,9981r,l8299,9981r-1,l8298,9981r,l8298,9981r,l8298,9981r,l8298,9981r,l8297,9981r,l8297,9981r,l8296,9981r,l8296,9981r,l8295,9981r,l8294,9981r,l8293,9981r,l8292,9981r,l8291,9981r,l8290,9981r-1,l8289,9981r-1,l8287,9981r-1,l8285,9981r,l8284,9981r-1,l8282,9981r-1,l8279,9981r-1,l8277,9981r-1,l8275,9981r-2,l8272,9981r-2,l8269,9981r-2,l8266,9981r-2,l8262,9981r-1,l8259,9981r-2,l8255,9981r-2,l8251,9981r-2,l8247,9981r-3,l8242,9981r-2,l8237,9981r-2,l8232,9981r-2,l8227,9981r-3,l8222,9981r-3,l8216,9981r-3,l8209,9981r-3,l8203,9981r-3,l8196,9981r-3,l8189,9981r-3,l8182,9981r-4,l8174,9981r-4,l8166,9981r-4,l8158,9981r-5,l8149,9981r-4,l8140,9981r-5,l8131,9981r-5,l8121,9981r-5,l8111,9981r-6,l8100,9981r-5,l8089,9981r-6,l8078,9981r-6,l8066,9981r-6,l8054,9981r,l8054,9981r,l8054,9981r,l8054,9981r,l8054,9981r,l8054,9981r,l8054,9981r,l8054,9981r,l8054,9982r,l8054,9982r,l8054,9982r,l8054,9982r,1l8054,9983r,l8054,9983r,1l8054,9984r,l8054,9985r,l8054,9985r,1l8054,9986r,1l8054,9987r,1l8054,9988r,1l8054,9990r,l8054,9991r,1l8054,9993r,l8054,9994r,1l8054,9996r,1l8054,9998r,1l8054,10000r,2l8054,10003r,1l8054,10005r,2l8054,10008r,1l8054,10011r,1l8054,10014r,2l8054,10017r,2l8054,10021r,2l8054,10025r,2l8054,10029r,2l8054,10033r,2l8054,10038r,2l8054,10042r,3l8054,10047r,3l8054,10053r,2l8054,10058r,3l8054,10064r,3l8054,10070r,3l8054,10077r,3l8054,10084r,3l8054,10091r,3l8054,10098r,4l8054,10106r,4l8054,10114r,4l8054,10122r,4l8054,10131r,4l8054,10140r,5l8054,10149r,5l8054,10159r,5l8054,10169r,5l8054,10180r,5l8054,10191r,5l8054,10202r,6l8054,10214r,6l8054,10226e" filled="f" strokeweight=".25364mm">
              <v:path arrowok="t"/>
            </v:shape>
            <w10:wrap anchorx="page" anchory="page"/>
          </v:group>
        </w:pict>
      </w:r>
      <w:r w:rsidRPr="009A4B8E">
        <w:pict>
          <v:group id="_x0000_s1045" style="position:absolute;left:0;text-align:left;margin-left:368.15pt;margin-top:395.15pt;width:208.85pt;height:.85pt;z-index:-251659776;mso-position-horizontal-relative:page;mso-position-vertical-relative:page" coordorigin="7363,7903" coordsize="4176,16">
            <v:shape id="_x0000_s1046" style="position:absolute;left:7363;top:7903;width:4176;height:16" coordorigin="7363,7903" coordsize="4176,16" path="m7389,7929r,l7389,7929r,l7389,7929r,l7389,7929r1,l7390,7929r,l7391,7929r1,l7392,7929r1,l7395,7929r1,l7397,7929r2,l7401,7929r3,l7406,7929r3,l7412,7929r3,l7419,7929r4,l7428,7929r5,l7438,7929r5,l7449,7929r7,l7463,7929r7,l7478,7929r8,l7495,7929r10,l7514,7929r11,l7536,7929r11,l7560,7929r12,l7586,7929r14,l7615,7929r15,l7646,7929r17,l7680,7929r18,l7717,7929r20,l7757,7929r22,l7801,7929r23,l7847,7929r25,l7897,7929r26,l7951,7929r28,l8008,7929r30,l8068,7929r32,l8133,7929r34,l8202,7929r36,l8275,7929r37,l8351,7929r41,l8433,7929r42,l8518,7929r45,l8609,7929r47,l8704,7929r49,l8804,7929r51,l8908,7929r55,l9018,7929r57,l9133,7929r60,l9253,7929r62,l9379,7929r65,l9510,7929r68,l9647,7929r70,l9789,7929r74,l9938,7929r76,l10092,7929r80,l10253,7929r82,l10420,7929r85,l10593,7929r89,l10772,7929r93,l10959,7929r95,l11151,7929r99,l11351,7929r103,l11558,7929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43" style="position:absolute;left:0;text-align:left;margin-left:207.15pt;margin-top:426.15pt;width:372.85pt;height:.85pt;z-index:-251658752;mso-position-horizontal-relative:page;mso-position-vertical-relative:page" coordorigin="4143,8523" coordsize="7456,16">
            <v:shape id="_x0000_s1044" style="position:absolute;left:4143;top:8523;width:7456;height:16" coordorigin="4143,8523" coordsize="7456,16" path="m4168,8541r,l4168,8541r,l4168,8541r1,l4169,8541r,l4170,8541r1,l4172,8541r1,l4174,8541r2,l4178,8541r2,l4183,8541r3,l4190,8541r4,l4199,8541r5,l4209,8541r6,l4222,8541r7,l4237,8541r9,l4255,8541r10,l4276,8541r12,l4300,8541r13,l4327,8541r15,l4358,8541r16,l4392,8541r19,l4430,8541r21,l4473,8541r23,l4519,8541r26,l4571,8541r27,l4627,8541r30,l4688,8541r32,l4754,8541r35,l4826,8541r38,l4903,8541r41,l4986,8541r44,l5075,8541r47,l5171,8541r50,l5273,8541r53,l5381,8541r57,l5497,8541r60,l5619,8541r64,l5749,8541r68,l5886,8541r72,l6031,8541r76,l6185,8541r79,l6346,8541r84,l6515,8541r88,l6694,8541r92,l6881,8541r96,l7077,8541r101,l7282,8541r106,l7496,8541r111,l7721,8541r116,l7955,8541r121,l8199,8541r126,l8454,8541r131,l8719,8541r136,l8994,8541r142,l9281,8541r147,l9579,8541r153,l9888,8541r159,l10208,8541r165,l10541,8541r170,l10885,8541r177,l11242,8541r183,l11611,8541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41" style="position:absolute;left:0;text-align:left;margin-left:207.15pt;margin-top:455.15pt;width:372.85pt;height:.85pt;z-index:-251657728;mso-position-horizontal-relative:page;mso-position-vertical-relative:page" coordorigin="4143,9103" coordsize="7456,16">
            <v:shape id="_x0000_s1042" style="position:absolute;left:4143;top:9103;width:7456;height:16" coordorigin="4143,9103" coordsize="7456,16" path="m4168,9122r,l4168,9122r,l4168,9122r1,l4169,9122r,l4170,9122r1,l4172,9122r1,l4174,9122r2,l4178,9122r2,l4183,9122r3,l4190,9122r4,l4199,9122r5,l4209,9122r6,l4222,9122r7,l4237,9122r9,l4255,9122r10,l4276,9122r12,l4300,9122r13,l4327,9122r15,l4358,9122r16,l4392,9122r19,l4430,9122r21,l4473,9122r23,l4519,9122r26,l4571,9122r27,l4627,9122r30,l4688,9122r32,l4754,9122r35,l4826,9122r38,l4903,9122r41,l4986,9122r44,l5075,9122r47,l5171,9122r50,l5273,9122r53,l5381,9122r57,l5497,9122r60,l5619,9122r64,l5749,9122r68,l5886,9122r72,l6031,9122r76,l6185,9122r79,l6346,9122r84,l6515,9122r88,l6694,9122r92,l6881,9122r96,l7077,9122r101,l7282,9122r106,l7496,9122r111,l7721,9122r116,l7955,9122r121,l8199,9122r126,l8454,9122r131,l8719,9122r136,l8994,9122r142,l9281,9122r147,l9579,9122r153,l9888,9122r159,l10208,9122r165,l10541,9122r170,l10885,9122r177,l11242,9122r183,l11611,9122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39" style="position:absolute;left:0;text-align:left;margin-left:251.15pt;margin-top:549.15pt;width:328.85pt;height:.85pt;z-index:-251656704;mso-position-horizontal-relative:page;mso-position-vertical-relative:page" coordorigin="5023,10983" coordsize="6576,16">
            <v:shape id="_x0000_s1040" style="position:absolute;left:5023;top:10983;width:6576;height:16" coordorigin="5023,10983" coordsize="6576,16" path="m5059,11018r,l5059,11018r,l5059,11018r,l5059,11018r1,l5060,11018r1,l5062,11018r1,l5064,11018r1,l5067,11018r2,l5072,11018r3,l5078,11018r3,l5085,11018r5,l5095,11018r5,l5106,11018r6,l5119,11018r8,l5135,11018r9,l5153,11018r11,l5174,11018r12,l5198,11018r13,l5225,11018r15,l5255,11018r17,l5289,11018r18,l5326,11018r21,l5368,11018r22,l5413,11018r24,l5462,11018r26,l5516,11018r28,l5574,11018r31,l5637,11018r33,l5705,11018r36,l5778,11018r39,l5857,11018r41,l5941,11018r44,l6030,11018r47,l6126,11018r50,l6227,11018r53,l6335,11018r56,l6449,11018r60,l6570,11018r63,l6698,11018r66,l6832,11018r70,l6974,11018r74,l7123,11018r78,l7280,11018r81,l7445,11018r85,l7617,11018r89,l7798,11018r93,l7986,11018r98,l8184,11018r102,l8390,11018r106,l8605,11018r110,l8829,11018r115,l9062,11018r120,l9304,11018r125,l9556,11018r130,l9818,11018r135,l10090,11018r140,l10372,11018r145,l10665,11018r150,l10968,11018r155,l11281,11018r161,l11606,11018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37" style="position:absolute;left:0;text-align:left;margin-left:252.15pt;margin-top:578.15pt;width:327.85pt;height:.85pt;z-index:-251655680;mso-position-horizontal-relative:page;mso-position-vertical-relative:page" coordorigin="5043,11563" coordsize="6556,16">
            <v:shape id="_x0000_s1038" style="position:absolute;left:5043;top:11563;width:6556;height:16" coordorigin="5043,11563" coordsize="6556,16" path="m5064,11584r,l5064,11584r,l5064,11584r,l5064,11584r,l5065,11584r,l5066,11584r1,l5069,11584r1,l5072,11584r2,l5077,11584r2,l5083,11584r3,l5090,11584r5,l5099,11584r6,l5111,11584r6,l5124,11584r8,l5140,11584r9,l5158,11584r10,l5179,11584r12,l5203,11584r13,l5230,11584r15,l5260,11584r17,l5294,11584r18,l5331,11584r20,l5372,11584r22,l5418,11584r24,l5467,11584r26,l5521,11584r28,l5579,11584r31,l5642,11584r33,l5710,11584r36,l5783,11584r39,l5861,11584r42,l5945,11584r44,l6035,11584r47,l6130,11584r50,l6232,11584r53,l6340,11584r56,l6454,11584r60,l6575,11584r63,l6703,11584r66,l6837,11584r70,l6979,11584r74,l7128,11584r78,l7285,11584r81,l7450,11584r85,l7622,11584r89,l7802,11584r94,l7991,11584r98,l8189,11584r101,l8395,11584r106,l8609,11584r111,l8833,11584r116,l9066,11584r121,l9309,11584r125,l9561,11584r130,l9823,11584r135,l10095,11584r140,l10377,11584r145,l10669,11584r151,l10972,11584r156,l11286,11584r161,l11611,11584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35" style="position:absolute;left:0;text-align:left;margin-left:252.15pt;margin-top:606.15pt;width:327.85pt;height:.85pt;z-index:-251654656;mso-position-horizontal-relative:page;mso-position-vertical-relative:page" coordorigin="5043,12123" coordsize="6556,16">
            <v:shape id="_x0000_s1036" style="position:absolute;left:5043;top:12123;width:6556;height:16" coordorigin="5043,12123" coordsize="6556,16" path="m5064,12151r,l5064,12151r,l5064,12151r,l5064,12151r,l5065,12151r,l5066,12151r1,l5069,12151r1,l5072,12151r2,l5077,12151r2,l5083,12151r3,l5090,12151r5,l5099,12151r6,l5111,12151r6,l5124,12151r8,l5140,12151r9,l5158,12151r10,l5179,12151r12,l5203,12151r13,l5230,12151r15,l5260,12151r17,l5294,12151r18,l5331,12151r20,l5372,12151r22,l5418,12151r24,l5467,12151r26,l5521,12151r28,l5579,12151r31,l5642,12151r33,l5710,12151r36,l5783,12151r39,l5861,12151r42,l5945,12151r44,l6035,12151r47,l6130,12151r50,l6232,12151r53,l6340,12151r56,l6454,12151r60,l6575,12151r63,l6703,12151r66,l6837,12151r70,l6979,12151r74,l7128,12151r78,l7285,12151r81,l7450,12151r85,l7622,12151r89,l7802,12151r94,l7991,12151r98,l8189,12151r101,l8395,12151r106,l8609,12151r111,l8833,12151r116,l9066,12151r121,l9309,12151r125,l9561,12151r130,l9823,12151r135,l10095,12151r140,l10377,12151r145,l10669,12151r151,l10972,12151r156,l11286,12151r161,l11611,12151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33" style="position:absolute;left:0;text-align:left;margin-left:252.15pt;margin-top:635.15pt;width:327.85pt;height:.85pt;z-index:-251653632;mso-position-horizontal-relative:page;mso-position-vertical-relative:page" coordorigin="5043,12703" coordsize="6556,16">
            <v:shape id="_x0000_s1034" style="position:absolute;left:5043;top:12703;width:6556;height:16" coordorigin="5043,12703" coordsize="6556,16" path="m5064,12734r,l5064,12734r,l5064,12734r,l5064,12734r,l5065,12734r,l5066,12734r1,l5069,12734r1,l5072,12734r2,l5077,12734r2,l5083,12734r3,l5090,12734r5,l5099,12734r6,l5111,12734r6,l5124,12734r8,l5140,12734r9,l5158,12734r10,l5179,12734r12,l5203,12734r13,l5230,12734r15,l5260,12734r17,l5294,12734r18,l5331,12734r20,l5372,12734r22,l5418,12734r24,l5467,12734r26,l5521,12734r28,l5579,12734r31,l5642,12734r33,l5710,12734r36,l5783,12734r39,l5861,12734r42,l5945,12734r44,l6035,12734r47,l6130,12734r50,l6232,12734r53,l6340,12734r56,l6454,12734r60,l6575,12734r63,l6703,12734r66,l6837,12734r70,l6979,12734r74,l7128,12734r78,l7285,12734r81,l7450,12734r85,l7622,12734r89,l7802,12734r94,l7991,12734r98,l8189,12734r101,l8395,12734r106,l8609,12734r111,l8833,12734r116,l9066,12734r121,l9309,12734r125,l9561,12734r130,l9823,12734r135,l10095,12734r140,l10377,12734r145,l10669,12734r151,l10972,12734r156,l11286,12734r161,l11611,12734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31" style="position:absolute;left:0;text-align:left;margin-left:58.15pt;margin-top:690.15pt;width:342.85pt;height:.85pt;z-index:-251652608;mso-position-horizontal-relative:page;mso-position-vertical-relative:page" coordorigin="1163,13803" coordsize="6856,16">
            <v:shape id="_x0000_s1032" style="position:absolute;left:1163;top:13803;width:6856;height:16" coordorigin="1163,13803" coordsize="6856,16" path="m1185,13823r,l1185,13823r,l1185,13823r,l1186,13823r,l1186,13823r1,l1188,13823r1,l1191,13823r1,l1194,13823r2,l1199,13823r3,l1205,13823r4,l1213,13823r5,l1223,13823r5,l1235,13823r6,l1249,13823r8,l1265,13823r9,l1284,13823r11,l1306,13823r12,l1331,13823r14,l1359,13823r16,l1391,13823r17,l1426,13823r19,l1465,13823r21,l1508,13823r23,l1555,13823r26,l1607,13823r27,l1663,13823r30,l1724,13823r32,l1790,13823r35,l1861,13823r38,l1938,13823r40,l2020,13823r43,l2107,13823r46,l2201,13823r49,l2301,13823r52,l2407,13823r56,l2520,13823r59,l2639,13823r63,l2766,13823r66,l2899,13823r70,l3040,13823r73,l3188,13823r77,l3344,13823r81,l3508,13823r85,l3680,13823r90,l3861,13823r93,l4050,13823r97,l4247,13823r102,l4453,13823r107,l4669,13823r111,l4894,13823r115,l5128,13823r120,l5371,13823r126,l5625,13823r131,l5889,13823r135,l6163,13823r141,l6447,13823r146,l6742,13823r152,l7048,13823r157,l7365,13823r162,l7693,13823r168,l8032,13823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29" style="position:absolute;left:0;text-align:left;margin-left:59.15pt;margin-top:758.15pt;width:343.85pt;height:.85pt;z-index:-251651584;mso-position-horizontal-relative:page;mso-position-vertical-relative:page" coordorigin="1183,15163" coordsize="6876,16">
            <v:shape id="_x0000_s1030" style="position:absolute;left:1183;top:15163;width:6876;height:16" coordorigin="1183,15163" coordsize="6876,16" path="m1216,15199r,l1216,15199r,l1216,15199r1,l1217,15199r,l1218,15199r,l1219,15199r1,l1222,15199r1,l1225,15199r2,l1230,15199r3,l1236,15199r4,l1244,15199r5,l1254,15199r6,l1266,15199r6,l1280,15199r8,l1296,15199r9,l1315,15199r11,l1337,15199r12,l1362,15199r14,l1390,15199r16,l1422,15199r17,l1457,15199r19,l1496,15199r21,l1539,15199r23,l1586,15199r26,l1638,15199r28,l1694,15199r30,l1755,15199r32,l1821,15199r35,l1892,15199r38,l1969,15199r40,l2051,15199r43,l2138,15199r46,l2232,15199r49,l2332,15199r52,l2438,15199r55,l2551,15199r59,l2670,15199r62,l2796,15199r66,l2930,15199r69,l3071,15199r73,l3219,15199r77,l3375,15199r81,l3539,15199r85,l3711,15199r89,l3891,15199r93,l4080,15199r97,l4277,15199r102,l4483,15199r107,l4699,15199r111,l4923,15199r116,l5157,15199r121,l5401,15199r126,l5655,15199r130,l5918,15199r136,l6192,15199r141,l6476,15199r147,l6771,15199r152,l7077,15199r157,l7394,15199r162,l7722,15199r168,l8061,15199e" filled="f" strokeweight=".27764mm">
              <v:path arrowok="t"/>
            </v:shape>
            <w10:wrap anchorx="page" anchory="page"/>
          </v:group>
        </w:pict>
      </w:r>
      <w:r w:rsidRPr="009A4B8E">
        <w:pict>
          <v:group id="_x0000_s1027" style="position:absolute;left:0;text-align:left;margin-left:207.15pt;margin-top:395.15pt;width:29.85pt;height:.85pt;z-index:-251650560;mso-position-horizontal-relative:page;mso-position-vertical-relative:page" coordorigin="4143,7903" coordsize="596,16">
            <v:shape id="_x0000_s1028" style="position:absolute;left:4143;top:7903;width:596;height:16" coordorigin="4143,7903" coordsize="596,16" path="m4161,7924r,l4161,7924r,l4161,7924r,l4161,7924r,l4161,7924r,l4161,7924r,l4162,7924r,l4162,7924r,l4162,7924r1,l4163,7924r,l4164,7924r,l4164,7924r1,l4165,7924r1,l4167,7924r,l4168,7924r1,l4170,7924r1,l4172,7924r1,l4174,7924r1,l4176,7924r2,l4179,7924r1,l4182,7924r2,l4185,7924r2,l4189,7924r2,l4193,7924r2,l4198,7924r2,l4203,7924r2,l4208,7924r3,l4214,7924r3,l4220,7924r3,l4227,7924r3,l4234,7924r3,l4241,7924r4,l4249,7924r5,l4258,7924r5,l4267,7924r5,l4277,7924r5,l4288,7924r5,l4299,7924r5,l4310,7924r6,l4322,7924r7,l4335,7924r7,l4349,7924r7,l4363,7924r7,l4378,7924r8,l4394,7924r8,l4410,7924r9,l4427,7924r9,l4445,7924r9,l4464,7924r10,l4483,7924r11,l4504,7924r10,l4525,7924r11,l4547,7924r11,l4570,7924r12,l4594,7924r12,l4619,7924r12,l4644,7924r13,l4671,7924r13,l4698,7924r14,l4727,7924r14,l4756,7924e" filled="f" strokeweight=".27764mm">
              <v:path arrowok="t"/>
            </v:shape>
            <w10:wrap anchorx="page" anchory="page"/>
          </v:group>
        </w:pict>
      </w:r>
      <w:r w:rsidRPr="009A4B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2.45pt;margin-top:751.4pt;width:7.45pt;height:57.4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70205B" w:rsidRDefault="004E3FEC"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3"/>
                      <w:szCs w:val="13"/>
                    </w:rPr>
                    <w:t>Stand:</w:t>
                  </w:r>
                  <w:r>
                    <w:rPr>
                      <w:rFonts w:ascii="Arial" w:eastAsia="Arial" w:hAnsi="Arial" w:cs="Arial"/>
                      <w:spacing w:val="-2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9A4B8E">
                    <w:rPr>
                      <w:rFonts w:ascii="Arial" w:eastAsia="Arial" w:hAnsi="Arial" w:cs="Arial"/>
                      <w:color w:val="000000"/>
                      <w:spacing w:val="-3"/>
                      <w:sz w:val="13"/>
                      <w:szCs w:val="13"/>
                    </w:rPr>
                    <w:t>Januar</w:t>
                  </w:r>
                  <w:proofErr w:type="spellEnd"/>
                  <w:r w:rsidR="009A4B8E">
                    <w:rPr>
                      <w:rFonts w:ascii="Arial" w:eastAsia="Arial" w:hAnsi="Arial" w:cs="Arial"/>
                      <w:color w:val="000000"/>
                      <w:spacing w:val="-3"/>
                      <w:sz w:val="13"/>
                      <w:szCs w:val="13"/>
                    </w:rPr>
                    <w:t xml:space="preserve"> 2021</w:t>
                  </w:r>
                </w:p>
              </w:txbxContent>
            </v:textbox>
            <w10:wrap anchorx="page" anchory="page"/>
          </v:shape>
        </w:pict>
      </w:r>
      <w:r w:rsidR="008B3FD4" w:rsidRPr="009A4B8E"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  <w:t>V</w:t>
      </w:r>
      <w:r w:rsidR="004E3FEC" w:rsidRPr="009A4B8E">
        <w:rPr>
          <w:rFonts w:ascii="Arial" w:eastAsia="Arial" w:hAnsi="Arial" w:cs="Arial"/>
          <w:color w:val="000000"/>
          <w:spacing w:val="-14"/>
          <w:sz w:val="17"/>
          <w:szCs w:val="17"/>
          <w:lang w:val="de-DE"/>
        </w:rPr>
        <w:t>orsitzender:</w:t>
      </w:r>
      <w:r w:rsidR="004E3FEC" w:rsidRPr="009A4B8E">
        <w:rPr>
          <w:rFonts w:ascii="Arial" w:eastAsia="Arial" w:hAnsi="Arial" w:cs="Arial"/>
          <w:spacing w:val="-8"/>
          <w:sz w:val="17"/>
          <w:szCs w:val="17"/>
          <w:lang w:val="de-DE"/>
        </w:rPr>
        <w:t xml:space="preserve"> </w:t>
      </w:r>
      <w:r w:rsidR="008B3FD4" w:rsidRPr="009A4B8E">
        <w:rPr>
          <w:rFonts w:ascii="Arial" w:eastAsia="Arial" w:hAnsi="Arial" w:cs="Arial"/>
          <w:color w:val="000000"/>
          <w:spacing w:val="-15"/>
          <w:sz w:val="17"/>
          <w:szCs w:val="17"/>
          <w:lang w:val="de-DE"/>
        </w:rPr>
        <w:t>Peter Hölzer jr.,</w:t>
      </w:r>
      <w:r w:rsidR="004E3FEC" w:rsidRPr="009A4B8E">
        <w:rPr>
          <w:rFonts w:ascii="Arial" w:eastAsia="Arial" w:hAnsi="Arial" w:cs="Arial"/>
          <w:spacing w:val="-8"/>
          <w:sz w:val="17"/>
          <w:szCs w:val="17"/>
          <w:lang w:val="de-DE"/>
        </w:rPr>
        <w:t xml:space="preserve">  </w:t>
      </w:r>
      <w:r w:rsidR="008B3FD4" w:rsidRPr="009A4B8E">
        <w:rPr>
          <w:rFonts w:ascii="Arial" w:hAnsi="Arial" w:cs="Arial"/>
          <w:sz w:val="16"/>
          <w:szCs w:val="16"/>
          <w:lang w:val="de-DE"/>
        </w:rPr>
        <w:t xml:space="preserve">Bahnhofstr. in </w:t>
      </w:r>
      <w:proofErr w:type="spellStart"/>
      <w:r w:rsidR="008B3FD4" w:rsidRPr="009A4B8E">
        <w:rPr>
          <w:rFonts w:ascii="Arial" w:hAnsi="Arial" w:cs="Arial"/>
          <w:sz w:val="16"/>
          <w:szCs w:val="16"/>
          <w:lang w:val="de-DE"/>
        </w:rPr>
        <w:t>Bösperde</w:t>
      </w:r>
      <w:proofErr w:type="spellEnd"/>
      <w:r w:rsidR="008B3FD4" w:rsidRPr="009A4B8E">
        <w:rPr>
          <w:rFonts w:ascii="Arial" w:hAnsi="Arial" w:cs="Arial"/>
          <w:sz w:val="16"/>
          <w:szCs w:val="16"/>
          <w:lang w:val="de-DE"/>
        </w:rPr>
        <w:t xml:space="preserve"> 84, 58708 Menden,0171/5311464, </w:t>
      </w:r>
      <w:hyperlink r:id="rId5" w:history="1">
        <w:r w:rsidR="008B3FD4" w:rsidRPr="009A4B8E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de-DE"/>
          </w:rPr>
          <w:t>p.hoelzer@lv-westfalen.de</w:t>
        </w:r>
      </w:hyperlink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19" w:lineRule="exact"/>
        <w:rPr>
          <w:lang w:val="de-DE"/>
        </w:rPr>
      </w:pPr>
    </w:p>
    <w:p w:rsidR="0070205B" w:rsidRPr="008B3FD4" w:rsidRDefault="004E3FEC">
      <w:pPr>
        <w:spacing w:line="241" w:lineRule="auto"/>
        <w:ind w:left="4593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pacing w:val="-44"/>
          <w:sz w:val="46"/>
          <w:szCs w:val="46"/>
          <w:u w:val="single" w:color="000000"/>
          <w:lang w:val="de-DE"/>
        </w:rPr>
        <w:t>Antrag</w:t>
      </w:r>
      <w:r w:rsidRPr="008B3FD4">
        <w:rPr>
          <w:rFonts w:ascii="Arial" w:eastAsia="Arial" w:hAnsi="Arial" w:cs="Arial"/>
          <w:b/>
          <w:spacing w:val="-20"/>
          <w:sz w:val="46"/>
          <w:szCs w:val="46"/>
          <w:u w:val="single" w:color="000000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pacing w:val="-35"/>
          <w:sz w:val="46"/>
          <w:szCs w:val="46"/>
          <w:u w:val="single" w:color="000000"/>
          <w:lang w:val="de-DE"/>
        </w:rPr>
        <w:t>für</w:t>
      </w:r>
      <w:r w:rsidRPr="008B3FD4">
        <w:rPr>
          <w:rFonts w:ascii="Arial" w:eastAsia="Arial" w:hAnsi="Arial" w:cs="Arial"/>
          <w:b/>
          <w:spacing w:val="-22"/>
          <w:sz w:val="46"/>
          <w:szCs w:val="46"/>
          <w:u w:val="single" w:color="000000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pacing w:val="-45"/>
          <w:sz w:val="46"/>
          <w:szCs w:val="46"/>
          <w:u w:val="single" w:color="000000"/>
          <w:lang w:val="de-DE"/>
        </w:rPr>
        <w:t>Jubiläum</w:t>
      </w:r>
    </w:p>
    <w:p w:rsidR="0070205B" w:rsidRPr="008B3FD4" w:rsidRDefault="0070205B">
      <w:pPr>
        <w:spacing w:line="281" w:lineRule="exact"/>
        <w:rPr>
          <w:lang w:val="de-DE"/>
        </w:rPr>
      </w:pPr>
    </w:p>
    <w:p w:rsidR="0070205B" w:rsidRPr="008B3FD4" w:rsidRDefault="004E3FEC">
      <w:pPr>
        <w:spacing w:line="241" w:lineRule="auto"/>
        <w:ind w:left="1185" w:right="230"/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Der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3"/>
          <w:sz w:val="25"/>
          <w:szCs w:val="25"/>
          <w:lang w:val="de-DE"/>
        </w:rPr>
        <w:t>Jubiläumsantrag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ist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3"/>
          <w:sz w:val="25"/>
          <w:szCs w:val="25"/>
          <w:lang w:val="de-DE"/>
        </w:rPr>
        <w:t>gültig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3"/>
          <w:sz w:val="25"/>
          <w:szCs w:val="25"/>
          <w:lang w:val="de-DE"/>
        </w:rPr>
        <w:t>für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Vereine,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Jugendgruppen,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3"/>
          <w:sz w:val="25"/>
          <w:szCs w:val="25"/>
          <w:lang w:val="de-DE"/>
        </w:rPr>
        <w:t>Handarbeits-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16"/>
          <w:sz w:val="25"/>
          <w:szCs w:val="25"/>
          <w:lang w:val="de-DE"/>
        </w:rPr>
        <w:t>+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3"/>
          <w:sz w:val="25"/>
          <w:szCs w:val="25"/>
          <w:lang w:val="de-DE"/>
        </w:rPr>
        <w:t>Kreativgruppen,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Clubs,</w:t>
      </w:r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Kreisverbände,</w:t>
      </w:r>
      <w:r w:rsidRPr="008B3FD4">
        <w:rPr>
          <w:rFonts w:ascii="Arial" w:eastAsia="Arial" w:hAnsi="Arial" w:cs="Arial"/>
          <w:spacing w:val="1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Kreisjugendgruppen,</w:t>
      </w:r>
      <w:r w:rsidRPr="008B3FD4">
        <w:rPr>
          <w:rFonts w:ascii="Arial" w:eastAsia="Arial" w:hAnsi="Arial" w:cs="Arial"/>
          <w:spacing w:val="1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Kreishandarbeits-</w:t>
      </w:r>
      <w:r w:rsidRPr="008B3FD4">
        <w:rPr>
          <w:rFonts w:ascii="Arial" w:eastAsia="Arial" w:hAnsi="Arial" w:cs="Arial"/>
          <w:spacing w:val="1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+</w:t>
      </w:r>
      <w:r w:rsidRPr="008B3FD4">
        <w:rPr>
          <w:rFonts w:ascii="Arial" w:eastAsia="Arial" w:hAnsi="Arial" w:cs="Arial"/>
          <w:spacing w:val="1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Kreativgruppen,</w:t>
      </w:r>
      <w:r w:rsidRPr="008B3FD4">
        <w:rPr>
          <w:rFonts w:ascii="Arial" w:eastAsia="Arial" w:hAnsi="Arial" w:cs="Arial"/>
          <w:spacing w:val="1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Preisrichter-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1"/>
          <w:sz w:val="25"/>
          <w:szCs w:val="25"/>
          <w:lang w:val="de-DE"/>
        </w:rPr>
        <w:t>gruppen,</w:t>
      </w:r>
      <w:r w:rsidRPr="008B3FD4">
        <w:rPr>
          <w:rFonts w:ascii="Arial" w:eastAsia="Arial" w:hAnsi="Arial" w:cs="Arial"/>
          <w:spacing w:val="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Preisrichtervereinigung,</w:t>
      </w:r>
      <w:r w:rsidRPr="008B3FD4">
        <w:rPr>
          <w:rFonts w:ascii="Arial" w:eastAsia="Arial" w:hAnsi="Arial" w:cs="Arial"/>
          <w:spacing w:val="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2"/>
          <w:sz w:val="25"/>
          <w:szCs w:val="25"/>
          <w:lang w:val="de-DE"/>
        </w:rPr>
        <w:t>Landesjugendabteilung,</w:t>
      </w:r>
      <w:r w:rsidRPr="008B3FD4">
        <w:rPr>
          <w:rFonts w:ascii="Arial" w:eastAsia="Arial" w:hAnsi="Arial" w:cs="Arial"/>
          <w:spacing w:val="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1"/>
          <w:sz w:val="25"/>
          <w:szCs w:val="25"/>
          <w:lang w:val="de-DE"/>
        </w:rPr>
        <w:t>Landesclubabteilung,</w:t>
      </w:r>
      <w:r w:rsidRPr="008B3FD4">
        <w:rPr>
          <w:rFonts w:ascii="Arial" w:eastAsia="Arial" w:hAnsi="Arial" w:cs="Arial"/>
          <w:spacing w:val="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1"/>
          <w:sz w:val="25"/>
          <w:szCs w:val="25"/>
          <w:lang w:val="de-DE"/>
        </w:rPr>
        <w:t>Landesherd-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proofErr w:type="spellStart"/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buchabteilung</w:t>
      </w:r>
      <w:proofErr w:type="spellEnd"/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und</w:t>
      </w:r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Landesverbandsabteilung</w:t>
      </w:r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der</w:t>
      </w:r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Handarbeits-</w:t>
      </w:r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+</w:t>
      </w:r>
      <w:r w:rsidRPr="008B3FD4">
        <w:rPr>
          <w:rFonts w:ascii="Arial" w:eastAsia="Arial" w:hAnsi="Arial" w:cs="Arial"/>
          <w:spacing w:val="1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Kreativgruppen.</w:t>
      </w:r>
    </w:p>
    <w:p w:rsidR="0070205B" w:rsidRPr="008B3FD4" w:rsidRDefault="0070205B">
      <w:pPr>
        <w:spacing w:line="294" w:lineRule="exact"/>
        <w:rPr>
          <w:lang w:val="de-DE"/>
        </w:rPr>
      </w:pPr>
    </w:p>
    <w:p w:rsidR="0070205B" w:rsidRPr="008B3FD4" w:rsidRDefault="004E3FEC">
      <w:pPr>
        <w:spacing w:line="242" w:lineRule="auto"/>
        <w:ind w:left="1185" w:right="229"/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8"/>
          <w:sz w:val="25"/>
          <w:szCs w:val="25"/>
          <w:lang w:val="de-DE"/>
        </w:rPr>
        <w:t>Das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Jubiläum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9"/>
          <w:sz w:val="25"/>
          <w:szCs w:val="25"/>
          <w:lang w:val="de-DE"/>
        </w:rPr>
        <w:t>muss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6"/>
          <w:sz w:val="25"/>
          <w:szCs w:val="25"/>
          <w:lang w:val="de-DE"/>
        </w:rPr>
        <w:t>ein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Jahr</w:t>
      </w:r>
      <w:r w:rsidRPr="008B3FD4">
        <w:rPr>
          <w:rFonts w:ascii="Arial" w:eastAsia="Arial" w:hAnsi="Arial" w:cs="Arial"/>
          <w:spacing w:val="5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9"/>
          <w:sz w:val="25"/>
          <w:szCs w:val="25"/>
          <w:lang w:val="de-DE"/>
        </w:rPr>
        <w:t>im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Voraus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bis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9"/>
          <w:sz w:val="25"/>
          <w:szCs w:val="25"/>
          <w:lang w:val="de-DE"/>
        </w:rPr>
        <w:t>zum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15.</w:t>
      </w:r>
      <w:r w:rsidRPr="008B3FD4">
        <w:rPr>
          <w:rFonts w:ascii="Arial" w:eastAsia="Arial" w:hAnsi="Arial" w:cs="Arial"/>
          <w:spacing w:val="5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Februar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über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8"/>
          <w:sz w:val="25"/>
          <w:szCs w:val="25"/>
          <w:lang w:val="de-DE"/>
        </w:rPr>
        <w:t>den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7"/>
          <w:sz w:val="25"/>
          <w:szCs w:val="25"/>
          <w:lang w:val="de-DE"/>
        </w:rPr>
        <w:t>Kreisverband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8"/>
          <w:sz w:val="25"/>
          <w:szCs w:val="25"/>
          <w:lang w:val="de-DE"/>
        </w:rPr>
        <w:t>beim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2"/>
          <w:sz w:val="25"/>
          <w:szCs w:val="25"/>
          <w:lang w:val="de-DE"/>
        </w:rPr>
        <w:t>Landesverbandsvorsitzenden</w:t>
      </w:r>
      <w:r w:rsidRPr="008B3FD4">
        <w:rPr>
          <w:rFonts w:ascii="Arial" w:eastAsia="Arial" w:hAnsi="Arial" w:cs="Arial"/>
          <w:spacing w:val="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angemeldet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2"/>
          <w:sz w:val="25"/>
          <w:szCs w:val="25"/>
          <w:lang w:val="de-DE"/>
        </w:rPr>
        <w:t>werden.</w:t>
      </w:r>
      <w:r w:rsidRPr="008B3FD4">
        <w:rPr>
          <w:rFonts w:ascii="Arial" w:eastAsia="Arial" w:hAnsi="Arial" w:cs="Arial"/>
          <w:spacing w:val="2"/>
          <w:sz w:val="25"/>
          <w:szCs w:val="25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Die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2"/>
          <w:sz w:val="25"/>
          <w:szCs w:val="25"/>
          <w:lang w:val="de-DE"/>
        </w:rPr>
        <w:t>Preisrichtergruppen,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proofErr w:type="spellStart"/>
      <w:r w:rsidRPr="008B3FD4">
        <w:rPr>
          <w:rFonts w:ascii="Arial" w:eastAsia="Arial" w:hAnsi="Arial" w:cs="Arial"/>
          <w:color w:val="000000"/>
          <w:spacing w:val="2"/>
          <w:sz w:val="25"/>
          <w:szCs w:val="25"/>
          <w:lang w:val="de-DE"/>
        </w:rPr>
        <w:t>Preisrichterver</w:t>
      </w:r>
      <w:proofErr w:type="spellEnd"/>
      <w:r w:rsidRPr="008B3FD4">
        <w:rPr>
          <w:rFonts w:ascii="Arial" w:eastAsia="Arial" w:hAnsi="Arial" w:cs="Arial"/>
          <w:color w:val="000000"/>
          <w:spacing w:val="2"/>
          <w:sz w:val="25"/>
          <w:szCs w:val="25"/>
          <w:lang w:val="de-DE"/>
        </w:rPr>
        <w:t>-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proofErr w:type="spellStart"/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einigung</w:t>
      </w:r>
      <w:proofErr w:type="spellEnd"/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,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Landesjugendabteilung,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5"/>
          <w:sz w:val="25"/>
          <w:szCs w:val="25"/>
          <w:lang w:val="de-DE"/>
        </w:rPr>
        <w:t>Landesclubabteilung,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5"/>
          <w:sz w:val="25"/>
          <w:szCs w:val="25"/>
          <w:lang w:val="de-DE"/>
        </w:rPr>
        <w:t>Landesherdbuchabteilung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10"/>
          <w:sz w:val="25"/>
          <w:szCs w:val="25"/>
          <w:lang w:val="de-DE"/>
        </w:rPr>
        <w:t>und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die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Landesverbandsabteilung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9"/>
          <w:sz w:val="25"/>
          <w:szCs w:val="25"/>
          <w:lang w:val="de-DE"/>
        </w:rPr>
        <w:t>der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Handarbeits-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13"/>
          <w:sz w:val="25"/>
          <w:szCs w:val="25"/>
          <w:lang w:val="de-DE"/>
        </w:rPr>
        <w:t>+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Kreativgruppen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6"/>
          <w:sz w:val="25"/>
          <w:szCs w:val="25"/>
          <w:lang w:val="de-DE"/>
        </w:rPr>
        <w:t>melden</w:t>
      </w:r>
      <w:r w:rsidRPr="008B3FD4">
        <w:rPr>
          <w:rFonts w:ascii="Arial" w:eastAsia="Arial" w:hAnsi="Arial" w:cs="Arial"/>
          <w:spacing w:val="4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ihr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4"/>
          <w:sz w:val="25"/>
          <w:szCs w:val="25"/>
          <w:lang w:val="de-DE"/>
        </w:rPr>
        <w:t>eigenes</w:t>
      </w:r>
      <w:r w:rsidRPr="008B3FD4">
        <w:rPr>
          <w:rFonts w:ascii="Arial" w:eastAsia="Arial" w:hAnsi="Arial" w:cs="Arial"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5"/>
          <w:sz w:val="25"/>
          <w:szCs w:val="25"/>
          <w:lang w:val="de-DE"/>
        </w:rPr>
        <w:t>Jubiläum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direkt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beim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Landesverbandsvorsitzenden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an.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Wird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der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Antrag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zu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spät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gestellt,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wird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das</w:t>
      </w:r>
      <w:r w:rsidRPr="008B3FD4">
        <w:rPr>
          <w:rFonts w:ascii="Arial" w:eastAsia="Arial" w:hAnsi="Arial" w:cs="Arial"/>
          <w:spacing w:val="16"/>
          <w:sz w:val="25"/>
          <w:szCs w:val="25"/>
          <w:lang w:val="de-DE"/>
        </w:rPr>
        <w:t xml:space="preserve"> </w:t>
      </w:r>
      <w:proofErr w:type="spellStart"/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Jubi</w:t>
      </w:r>
      <w:proofErr w:type="spellEnd"/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-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proofErr w:type="spellStart"/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läum</w:t>
      </w:r>
      <w:proofErr w:type="spellEnd"/>
      <w:r w:rsidRPr="008B3FD4">
        <w:rPr>
          <w:rFonts w:ascii="Arial" w:eastAsia="Arial" w:hAnsi="Arial" w:cs="Arial"/>
          <w:spacing w:val="5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um</w:t>
      </w:r>
      <w:r w:rsidRPr="008B3FD4">
        <w:rPr>
          <w:rFonts w:ascii="Arial" w:eastAsia="Arial" w:hAnsi="Arial" w:cs="Arial"/>
          <w:spacing w:val="5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ein</w:t>
      </w:r>
      <w:r w:rsidRPr="008B3FD4">
        <w:rPr>
          <w:rFonts w:ascii="Arial" w:eastAsia="Arial" w:hAnsi="Arial" w:cs="Arial"/>
          <w:spacing w:val="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Jahr</w:t>
      </w:r>
      <w:r w:rsidRPr="008B3FD4">
        <w:rPr>
          <w:rFonts w:ascii="Arial" w:eastAsia="Arial" w:hAnsi="Arial" w:cs="Arial"/>
          <w:spacing w:val="5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verschoben.</w:t>
      </w:r>
    </w:p>
    <w:p w:rsidR="0070205B" w:rsidRPr="008B3FD4" w:rsidRDefault="004E3FEC">
      <w:pPr>
        <w:spacing w:before="2"/>
        <w:ind w:left="1185"/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-15"/>
          <w:sz w:val="21"/>
          <w:szCs w:val="21"/>
          <w:u w:val="single" w:color="000000"/>
          <w:lang w:val="de-DE"/>
        </w:rPr>
        <w:t>Beispiel: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8"/>
          <w:sz w:val="21"/>
          <w:szCs w:val="21"/>
          <w:lang w:val="de-DE"/>
        </w:rPr>
        <w:t>Ein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9"/>
          <w:sz w:val="21"/>
          <w:szCs w:val="21"/>
          <w:lang w:val="de-DE"/>
        </w:rPr>
        <w:t>Club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3"/>
          <w:sz w:val="21"/>
          <w:szCs w:val="21"/>
          <w:lang w:val="de-DE"/>
        </w:rPr>
        <w:t>feiert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0"/>
          <w:sz w:val="21"/>
          <w:szCs w:val="21"/>
          <w:lang w:val="de-DE"/>
        </w:rPr>
        <w:t>im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Jahr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1"/>
          <w:sz w:val="21"/>
          <w:szCs w:val="21"/>
          <w:lang w:val="de-DE"/>
        </w:rPr>
        <w:t>2017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6"/>
          <w:sz w:val="21"/>
          <w:szCs w:val="21"/>
          <w:lang w:val="de-DE"/>
        </w:rPr>
        <w:t>sein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100-jähriges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Jubiläum.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9"/>
          <w:sz w:val="21"/>
          <w:szCs w:val="21"/>
          <w:lang w:val="de-DE"/>
        </w:rPr>
        <w:t>Der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8"/>
          <w:sz w:val="21"/>
          <w:szCs w:val="21"/>
          <w:lang w:val="de-DE"/>
        </w:rPr>
        <w:t>Antrag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1"/>
          <w:sz w:val="21"/>
          <w:szCs w:val="21"/>
          <w:lang w:val="de-DE"/>
        </w:rPr>
        <w:t>muss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8"/>
          <w:sz w:val="21"/>
          <w:szCs w:val="21"/>
          <w:lang w:val="de-DE"/>
        </w:rPr>
        <w:t>spätestens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3"/>
          <w:sz w:val="21"/>
          <w:szCs w:val="21"/>
          <w:lang w:val="de-DE"/>
        </w:rPr>
        <w:t>am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15.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8"/>
          <w:sz w:val="21"/>
          <w:szCs w:val="21"/>
          <w:lang w:val="de-DE"/>
        </w:rPr>
        <w:t>Februar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0"/>
          <w:sz w:val="21"/>
          <w:szCs w:val="21"/>
          <w:lang w:val="de-DE"/>
        </w:rPr>
        <w:t>2016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8"/>
          <w:sz w:val="21"/>
          <w:szCs w:val="21"/>
          <w:lang w:val="de-DE"/>
        </w:rPr>
        <w:t>über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0"/>
          <w:sz w:val="21"/>
          <w:szCs w:val="21"/>
          <w:lang w:val="de-DE"/>
        </w:rPr>
        <w:t>den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proofErr w:type="spellStart"/>
      <w:r w:rsidRPr="008B3FD4">
        <w:rPr>
          <w:rFonts w:ascii="Arial" w:eastAsia="Arial" w:hAnsi="Arial" w:cs="Arial"/>
          <w:color w:val="000000"/>
          <w:spacing w:val="-16"/>
          <w:sz w:val="21"/>
          <w:szCs w:val="21"/>
          <w:lang w:val="de-DE"/>
        </w:rPr>
        <w:t>zuständi</w:t>
      </w:r>
      <w:proofErr w:type="spellEnd"/>
      <w:r w:rsidRPr="008B3FD4">
        <w:rPr>
          <w:rFonts w:ascii="Arial" w:eastAsia="Arial" w:hAnsi="Arial" w:cs="Arial"/>
          <w:color w:val="000000"/>
          <w:spacing w:val="-16"/>
          <w:sz w:val="21"/>
          <w:szCs w:val="21"/>
          <w:lang w:val="de-DE"/>
        </w:rPr>
        <w:t>-</w:t>
      </w:r>
    </w:p>
    <w:p w:rsidR="0070205B" w:rsidRPr="008B3FD4" w:rsidRDefault="004E3FEC">
      <w:pPr>
        <w:ind w:left="1185"/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-19"/>
          <w:sz w:val="21"/>
          <w:szCs w:val="21"/>
          <w:lang w:val="de-DE"/>
        </w:rPr>
        <w:t>gen</w:t>
      </w:r>
      <w:r w:rsidRPr="008B3FD4">
        <w:rPr>
          <w:rFonts w:ascii="Arial" w:eastAsia="Arial" w:hAnsi="Arial" w:cs="Arial"/>
          <w:spacing w:val="-9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Kreisverband</w:t>
      </w:r>
      <w:r w:rsidRPr="008B3FD4">
        <w:rPr>
          <w:rFonts w:ascii="Arial" w:eastAsia="Arial" w:hAnsi="Arial" w:cs="Arial"/>
          <w:spacing w:val="-9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beim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Landesverbandsvorsitzenden</w:t>
      </w:r>
      <w:r w:rsidRPr="008B3FD4">
        <w:rPr>
          <w:rFonts w:ascii="Arial" w:eastAsia="Arial" w:hAnsi="Arial" w:cs="Arial"/>
          <w:spacing w:val="-9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5"/>
          <w:sz w:val="21"/>
          <w:szCs w:val="21"/>
          <w:lang w:val="de-DE"/>
        </w:rPr>
        <w:t>vorliegen.</w:t>
      </w:r>
      <w:r w:rsidRPr="008B3FD4">
        <w:rPr>
          <w:rFonts w:ascii="Arial" w:eastAsia="Arial" w:hAnsi="Arial" w:cs="Arial"/>
          <w:spacing w:val="-9"/>
          <w:sz w:val="21"/>
          <w:szCs w:val="21"/>
          <w:lang w:val="de-DE"/>
        </w:rPr>
        <w:t xml:space="preserve">  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Der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Landesverbandsvorsitzende</w:t>
      </w:r>
      <w:r w:rsidRPr="008B3FD4">
        <w:rPr>
          <w:rFonts w:ascii="Arial" w:eastAsia="Arial" w:hAnsi="Arial" w:cs="Arial"/>
          <w:spacing w:val="-9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9"/>
          <w:sz w:val="21"/>
          <w:szCs w:val="21"/>
          <w:lang w:val="de-DE"/>
        </w:rPr>
        <w:t>muss</w:t>
      </w:r>
      <w:r w:rsidRPr="008B3FD4">
        <w:rPr>
          <w:rFonts w:ascii="Arial" w:eastAsia="Arial" w:hAnsi="Arial" w:cs="Arial"/>
          <w:spacing w:val="-9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7"/>
          <w:sz w:val="21"/>
          <w:szCs w:val="21"/>
          <w:lang w:val="de-DE"/>
        </w:rPr>
        <w:t>diesen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6"/>
          <w:sz w:val="21"/>
          <w:szCs w:val="21"/>
          <w:lang w:val="de-DE"/>
        </w:rPr>
        <w:t>Antrag</w:t>
      </w:r>
      <w:r w:rsidRPr="008B3FD4">
        <w:rPr>
          <w:rFonts w:ascii="Arial" w:eastAsia="Arial" w:hAnsi="Arial" w:cs="Arial"/>
          <w:spacing w:val="-9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15"/>
          <w:sz w:val="21"/>
          <w:szCs w:val="21"/>
          <w:lang w:val="de-DE"/>
        </w:rPr>
        <w:t>bis</w:t>
      </w:r>
      <w:r w:rsidRPr="008B3FD4">
        <w:rPr>
          <w:rFonts w:ascii="Arial" w:eastAsia="Arial" w:hAnsi="Arial" w:cs="Arial"/>
          <w:spacing w:val="-10"/>
          <w:sz w:val="21"/>
          <w:szCs w:val="21"/>
          <w:lang w:val="de-DE"/>
        </w:rPr>
        <w:t xml:space="preserve">  </w:t>
      </w:r>
      <w:r w:rsidRPr="008B3FD4">
        <w:rPr>
          <w:rFonts w:ascii="Arial" w:eastAsia="Arial" w:hAnsi="Arial" w:cs="Arial"/>
          <w:color w:val="000000"/>
          <w:spacing w:val="-22"/>
          <w:sz w:val="21"/>
          <w:szCs w:val="21"/>
          <w:lang w:val="de-DE"/>
        </w:rPr>
        <w:t>zum</w:t>
      </w:r>
    </w:p>
    <w:p w:rsidR="0070205B" w:rsidRPr="008B3FD4" w:rsidRDefault="004E3FEC">
      <w:pPr>
        <w:ind w:left="1185"/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-18"/>
          <w:sz w:val="21"/>
          <w:szCs w:val="21"/>
          <w:lang w:val="de-DE"/>
        </w:rPr>
        <w:t>01.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1"/>
          <w:sz w:val="21"/>
          <w:szCs w:val="21"/>
          <w:lang w:val="de-DE"/>
        </w:rPr>
        <w:t>März</w:t>
      </w:r>
      <w:r w:rsidRPr="008B3FD4">
        <w:rPr>
          <w:rFonts w:ascii="Arial" w:eastAsia="Arial" w:hAnsi="Arial" w:cs="Arial"/>
          <w:spacing w:val="-12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1"/>
          <w:sz w:val="21"/>
          <w:szCs w:val="21"/>
          <w:lang w:val="de-DE"/>
        </w:rPr>
        <w:t>2016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0"/>
          <w:sz w:val="21"/>
          <w:szCs w:val="21"/>
          <w:lang w:val="de-DE"/>
        </w:rPr>
        <w:t>an</w:t>
      </w:r>
      <w:r w:rsidRPr="008B3FD4">
        <w:rPr>
          <w:rFonts w:ascii="Arial" w:eastAsia="Arial" w:hAnsi="Arial" w:cs="Arial"/>
          <w:spacing w:val="-12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1"/>
          <w:sz w:val="21"/>
          <w:szCs w:val="21"/>
          <w:lang w:val="de-DE"/>
        </w:rPr>
        <w:t>den</w:t>
      </w:r>
      <w:r w:rsidRPr="008B3FD4">
        <w:rPr>
          <w:rFonts w:ascii="Arial" w:eastAsia="Arial" w:hAnsi="Arial" w:cs="Arial"/>
          <w:spacing w:val="-11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26"/>
          <w:sz w:val="21"/>
          <w:szCs w:val="21"/>
          <w:lang w:val="de-DE"/>
        </w:rPr>
        <w:t>ZDRK</w:t>
      </w:r>
      <w:r w:rsidRPr="008B3FD4">
        <w:rPr>
          <w:rFonts w:ascii="Arial" w:eastAsia="Arial" w:hAnsi="Arial" w:cs="Arial"/>
          <w:spacing w:val="-13"/>
          <w:sz w:val="21"/>
          <w:szCs w:val="21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5"/>
          <w:sz w:val="21"/>
          <w:szCs w:val="21"/>
          <w:lang w:val="de-DE"/>
        </w:rPr>
        <w:t>weiterleiten.</w:t>
      </w: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376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4E3FEC">
      <w:pPr>
        <w:tabs>
          <w:tab w:val="left" w:pos="5503"/>
        </w:tabs>
        <w:spacing w:line="248" w:lineRule="auto"/>
        <w:ind w:left="1185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lastRenderedPageBreak/>
        <w:t>Kreisverbands-Nr.:</w:t>
      </w:r>
      <w:r w:rsidRPr="008B3FD4">
        <w:rPr>
          <w:lang w:val="de-DE"/>
        </w:rPr>
        <w:tab/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Kreisverband:</w:t>
      </w: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281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4E3FEC">
      <w:pPr>
        <w:spacing w:line="484" w:lineRule="auto"/>
        <w:ind w:left="1185" w:right="2892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pacing w:val="4"/>
          <w:sz w:val="25"/>
          <w:szCs w:val="25"/>
          <w:lang w:val="de-DE"/>
        </w:rPr>
        <w:lastRenderedPageBreak/>
        <w:t>Jubiläumsantrag</w:t>
      </w:r>
      <w:r w:rsidRPr="008B3FD4">
        <w:rPr>
          <w:rFonts w:ascii="Arial" w:eastAsia="Arial" w:hAnsi="Arial" w:cs="Arial"/>
          <w:b/>
          <w:spacing w:val="-3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pacing w:val="4"/>
          <w:sz w:val="25"/>
          <w:szCs w:val="25"/>
          <w:lang w:val="de-DE"/>
        </w:rPr>
        <w:t>für:</w:t>
      </w:r>
      <w:r w:rsidRPr="008B3FD4">
        <w:rPr>
          <w:rFonts w:ascii="Arial" w:eastAsia="Arial" w:hAnsi="Arial" w:cs="Arial"/>
          <w:b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pacing w:val="2"/>
          <w:sz w:val="25"/>
          <w:szCs w:val="25"/>
          <w:lang w:val="de-DE"/>
        </w:rPr>
        <w:t>Gründun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gsdatum:</w:t>
      </w:r>
    </w:p>
    <w:p w:rsidR="0070205B" w:rsidRPr="008B3FD4" w:rsidRDefault="0070205B">
      <w:pPr>
        <w:spacing w:line="146" w:lineRule="exact"/>
        <w:rPr>
          <w:lang w:val="de-DE"/>
        </w:rPr>
      </w:pPr>
    </w:p>
    <w:p w:rsidR="0070205B" w:rsidRPr="008B3FD4" w:rsidRDefault="004E3FEC">
      <w:pPr>
        <w:spacing w:line="248" w:lineRule="auto"/>
        <w:ind w:left="1185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Zutreffendes</w:t>
      </w:r>
      <w:r w:rsidRPr="008B3FD4">
        <w:rPr>
          <w:rFonts w:ascii="Arial" w:eastAsia="Arial" w:hAnsi="Arial" w:cs="Arial"/>
          <w:b/>
          <w:spacing w:val="10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Jubiläum</w:t>
      </w:r>
      <w:r w:rsidRPr="008B3FD4">
        <w:rPr>
          <w:rFonts w:ascii="Arial" w:eastAsia="Arial" w:hAnsi="Arial" w:cs="Arial"/>
          <w:b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bitte</w:t>
      </w:r>
      <w:r w:rsidRPr="008B3FD4">
        <w:rPr>
          <w:rFonts w:ascii="Arial" w:eastAsia="Arial" w:hAnsi="Arial" w:cs="Arial"/>
          <w:b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ankreuzen:</w:t>
      </w:r>
    </w:p>
    <w:p w:rsidR="0070205B" w:rsidRPr="008B3FD4" w:rsidRDefault="004E3FEC">
      <w:pPr>
        <w:spacing w:line="200" w:lineRule="exact"/>
        <w:rPr>
          <w:lang w:val="de-DE"/>
        </w:rPr>
      </w:pPr>
      <w:r w:rsidRPr="008B3FD4">
        <w:rPr>
          <w:lang w:val="de-DE"/>
        </w:rPr>
        <w:br w:type="column"/>
      </w: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305" w:lineRule="exact"/>
        <w:rPr>
          <w:lang w:val="de-DE"/>
        </w:rPr>
      </w:pPr>
    </w:p>
    <w:p w:rsidR="0070205B" w:rsidRPr="008B3FD4" w:rsidRDefault="004E3FEC">
      <w:pPr>
        <w:spacing w:line="248" w:lineRule="auto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25</w:t>
      </w:r>
      <w:r w:rsidRPr="008B3FD4">
        <w:rPr>
          <w:rFonts w:ascii="Arial" w:eastAsia="Arial" w:hAnsi="Arial" w:cs="Arial"/>
          <w:b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Jahre</w:t>
      </w:r>
    </w:p>
    <w:p w:rsidR="0070205B" w:rsidRPr="008B3FD4" w:rsidRDefault="004E3FEC">
      <w:pPr>
        <w:spacing w:line="200" w:lineRule="exact"/>
        <w:rPr>
          <w:lang w:val="de-DE"/>
        </w:rPr>
      </w:pPr>
      <w:r w:rsidRPr="008B3FD4">
        <w:rPr>
          <w:lang w:val="de-DE"/>
        </w:rPr>
        <w:br w:type="column"/>
      </w: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305" w:lineRule="exact"/>
        <w:rPr>
          <w:lang w:val="de-DE"/>
        </w:rPr>
      </w:pPr>
    </w:p>
    <w:p w:rsidR="0070205B" w:rsidRPr="008B3FD4" w:rsidRDefault="004E3FEC">
      <w:pPr>
        <w:spacing w:line="248" w:lineRule="auto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50</w:t>
      </w:r>
      <w:r w:rsidRPr="008B3FD4">
        <w:rPr>
          <w:rFonts w:ascii="Arial" w:eastAsia="Arial" w:hAnsi="Arial" w:cs="Arial"/>
          <w:b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Jahre</w:t>
      </w:r>
    </w:p>
    <w:p w:rsidR="0070205B" w:rsidRPr="008B3FD4" w:rsidRDefault="004E3FEC">
      <w:pPr>
        <w:spacing w:line="200" w:lineRule="exact"/>
        <w:rPr>
          <w:lang w:val="de-DE"/>
        </w:rPr>
      </w:pPr>
      <w:r w:rsidRPr="008B3FD4">
        <w:rPr>
          <w:lang w:val="de-DE"/>
        </w:rPr>
        <w:br w:type="column"/>
      </w: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305" w:lineRule="exact"/>
        <w:rPr>
          <w:lang w:val="de-DE"/>
        </w:rPr>
      </w:pPr>
    </w:p>
    <w:p w:rsidR="0070205B" w:rsidRPr="008B3FD4" w:rsidRDefault="004E3FEC">
      <w:pPr>
        <w:spacing w:line="248" w:lineRule="auto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75</w:t>
      </w:r>
      <w:r w:rsidRPr="008B3FD4">
        <w:rPr>
          <w:rFonts w:ascii="Arial" w:eastAsia="Arial" w:hAnsi="Arial" w:cs="Arial"/>
          <w:b/>
          <w:spacing w:val="3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Jahre</w:t>
      </w: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num="4" w:space="720" w:equalWidth="0">
            <w:col w:w="6652" w:space="0"/>
            <w:col w:w="1934" w:space="0"/>
            <w:col w:w="1845" w:space="0"/>
            <w:col w:w="1467"/>
          </w:cols>
        </w:sectPr>
      </w:pPr>
    </w:p>
    <w:p w:rsidR="0070205B" w:rsidRPr="008B3FD4" w:rsidRDefault="0070205B">
      <w:pPr>
        <w:spacing w:line="137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4E3FEC">
      <w:pPr>
        <w:tabs>
          <w:tab w:val="left" w:pos="8445"/>
        </w:tabs>
        <w:spacing w:line="248" w:lineRule="auto"/>
        <w:ind w:left="6511"/>
        <w:rPr>
          <w:lang w:val="de-DE"/>
        </w:rPr>
      </w:pP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lastRenderedPageBreak/>
        <w:t>100</w:t>
      </w:r>
      <w:r w:rsidRPr="008B3FD4">
        <w:rPr>
          <w:rFonts w:ascii="Arial" w:eastAsia="Arial" w:hAnsi="Arial" w:cs="Arial"/>
          <w:b/>
          <w:spacing w:val="8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Jahre</w:t>
      </w:r>
      <w:r w:rsidRPr="008B3FD4">
        <w:rPr>
          <w:lang w:val="de-DE"/>
        </w:rPr>
        <w:tab/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125</w:t>
      </w:r>
      <w:r w:rsidRPr="008B3FD4">
        <w:rPr>
          <w:rFonts w:ascii="Arial" w:eastAsia="Arial" w:hAnsi="Arial" w:cs="Arial"/>
          <w:b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b/>
          <w:color w:val="000000"/>
          <w:sz w:val="25"/>
          <w:szCs w:val="25"/>
          <w:lang w:val="de-DE"/>
        </w:rPr>
        <w:t>Jahre</w:t>
      </w: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226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4E3FEC">
      <w:pPr>
        <w:spacing w:line="483" w:lineRule="auto"/>
        <w:ind w:left="1185" w:right="566"/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-12"/>
          <w:sz w:val="25"/>
          <w:szCs w:val="25"/>
          <w:lang w:val="de-DE"/>
        </w:rPr>
        <w:lastRenderedPageBreak/>
        <w:t>Antragsteller</w:t>
      </w:r>
      <w:r w:rsidRPr="008B3FD4">
        <w:rPr>
          <w:rFonts w:ascii="Arial" w:eastAsia="Arial" w:hAnsi="Arial" w:cs="Arial"/>
          <w:spacing w:val="-6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1"/>
          <w:sz w:val="25"/>
          <w:szCs w:val="25"/>
          <w:lang w:val="de-DE"/>
        </w:rPr>
        <w:t>(Vor-</w:t>
      </w:r>
      <w:r w:rsidRPr="008B3FD4">
        <w:rPr>
          <w:rFonts w:ascii="Arial" w:eastAsia="Arial" w:hAnsi="Arial" w:cs="Arial"/>
          <w:spacing w:val="-7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5"/>
          <w:sz w:val="25"/>
          <w:szCs w:val="25"/>
          <w:lang w:val="de-DE"/>
        </w:rPr>
        <w:t>und</w:t>
      </w:r>
      <w:r w:rsidRPr="008B3FD4">
        <w:rPr>
          <w:rFonts w:ascii="Arial" w:eastAsia="Arial" w:hAnsi="Arial" w:cs="Arial"/>
          <w:spacing w:val="-7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5"/>
          <w:sz w:val="25"/>
          <w:szCs w:val="25"/>
          <w:lang w:val="de-DE"/>
        </w:rPr>
        <w:t>Nachname):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Straße</w:t>
      </w:r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und</w:t>
      </w:r>
      <w:r w:rsidRPr="008B3FD4">
        <w:rPr>
          <w:rFonts w:ascii="Arial" w:eastAsia="Arial" w:hAnsi="Arial" w:cs="Arial"/>
          <w:spacing w:val="12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Hausnummer: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Postleitzahl</w:t>
      </w:r>
      <w:r w:rsidRPr="008B3FD4">
        <w:rPr>
          <w:rFonts w:ascii="Arial" w:eastAsia="Arial" w:hAnsi="Arial" w:cs="Arial"/>
          <w:spacing w:val="10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und</w:t>
      </w:r>
      <w:r w:rsidRPr="008B3FD4">
        <w:rPr>
          <w:rFonts w:ascii="Arial" w:eastAsia="Arial" w:hAnsi="Arial" w:cs="Arial"/>
          <w:spacing w:val="11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Wohnort:</w:t>
      </w:r>
      <w:r w:rsidRPr="008B3FD4">
        <w:rPr>
          <w:rFonts w:ascii="Arial" w:eastAsia="Arial" w:hAnsi="Arial" w:cs="Arial"/>
          <w:sz w:val="25"/>
          <w:szCs w:val="25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1"/>
          <w:sz w:val="25"/>
          <w:szCs w:val="25"/>
          <w:lang w:val="de-DE"/>
        </w:rPr>
        <w:t>Telefonnum</w:t>
      </w:r>
      <w:r w:rsidRPr="008B3FD4">
        <w:rPr>
          <w:rFonts w:ascii="Arial" w:eastAsia="Arial" w:hAnsi="Arial" w:cs="Arial"/>
          <w:color w:val="000000"/>
          <w:sz w:val="25"/>
          <w:szCs w:val="25"/>
          <w:lang w:val="de-DE"/>
        </w:rPr>
        <w:t>mer:</w:t>
      </w: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300" w:lineRule="exact"/>
        <w:rPr>
          <w:lang w:val="de-DE"/>
        </w:rPr>
      </w:pPr>
    </w:p>
    <w:p w:rsidR="0070205B" w:rsidRPr="008B3FD4" w:rsidRDefault="004E3FEC">
      <w:pPr>
        <w:ind w:left="1185"/>
        <w:rPr>
          <w:lang w:val="de-DE"/>
        </w:rPr>
      </w:pPr>
      <w:r w:rsidRPr="008B3FD4">
        <w:rPr>
          <w:rFonts w:ascii="Arial" w:eastAsia="Arial" w:hAnsi="Arial" w:cs="Arial"/>
          <w:color w:val="000000"/>
          <w:sz w:val="17"/>
          <w:szCs w:val="17"/>
          <w:lang w:val="de-DE"/>
        </w:rPr>
        <w:t>Ort</w:t>
      </w:r>
      <w:r w:rsidRPr="008B3FD4">
        <w:rPr>
          <w:rFonts w:ascii="Arial" w:eastAsia="Arial" w:hAnsi="Arial" w:cs="Arial"/>
          <w:spacing w:val="-8"/>
          <w:sz w:val="17"/>
          <w:szCs w:val="17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17"/>
          <w:szCs w:val="17"/>
          <w:lang w:val="de-DE"/>
        </w:rPr>
        <w:t>und</w:t>
      </w:r>
      <w:r w:rsidRPr="008B3FD4">
        <w:rPr>
          <w:rFonts w:ascii="Arial" w:eastAsia="Arial" w:hAnsi="Arial" w:cs="Arial"/>
          <w:spacing w:val="-9"/>
          <w:sz w:val="17"/>
          <w:szCs w:val="17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17"/>
          <w:szCs w:val="17"/>
          <w:lang w:val="de-DE"/>
        </w:rPr>
        <w:t>Datum</w:t>
      </w:r>
    </w:p>
    <w:p w:rsidR="0070205B" w:rsidRPr="008B3FD4" w:rsidRDefault="004E3FEC">
      <w:pPr>
        <w:spacing w:line="200" w:lineRule="exact"/>
        <w:rPr>
          <w:lang w:val="de-DE"/>
        </w:rPr>
      </w:pPr>
      <w:r w:rsidRPr="008B3FD4">
        <w:rPr>
          <w:lang w:val="de-DE"/>
        </w:rPr>
        <w:br w:type="column"/>
      </w: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15" w:lineRule="exact"/>
        <w:rPr>
          <w:lang w:val="de-DE"/>
        </w:rPr>
      </w:pPr>
    </w:p>
    <w:p w:rsidR="0070205B" w:rsidRPr="008B3FD4" w:rsidRDefault="004E3FEC">
      <w:pPr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-1"/>
          <w:sz w:val="17"/>
          <w:szCs w:val="17"/>
          <w:lang w:val="de-DE"/>
        </w:rPr>
        <w:t>Unterschrift</w:t>
      </w:r>
      <w:r w:rsidRPr="008B3FD4">
        <w:rPr>
          <w:rFonts w:ascii="Arial" w:eastAsia="Arial" w:hAnsi="Arial" w:cs="Arial"/>
          <w:sz w:val="17"/>
          <w:szCs w:val="17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"/>
          <w:sz w:val="17"/>
          <w:szCs w:val="17"/>
          <w:lang w:val="de-DE"/>
        </w:rPr>
        <w:t>Antragsteller</w:t>
      </w:r>
    </w:p>
    <w:p w:rsidR="0070205B" w:rsidRPr="008B3FD4" w:rsidRDefault="004E3FEC">
      <w:pPr>
        <w:spacing w:line="200" w:lineRule="exact"/>
        <w:rPr>
          <w:lang w:val="de-DE"/>
        </w:rPr>
      </w:pPr>
      <w:r w:rsidRPr="008B3FD4">
        <w:rPr>
          <w:lang w:val="de-DE"/>
        </w:rPr>
        <w:br w:type="column"/>
      </w: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spacing w:line="215" w:lineRule="exact"/>
        <w:rPr>
          <w:lang w:val="de-DE"/>
        </w:rPr>
      </w:pPr>
    </w:p>
    <w:p w:rsidR="0070205B" w:rsidRPr="008B3FD4" w:rsidRDefault="004E3FEC">
      <w:pPr>
        <w:rPr>
          <w:lang w:val="de-DE"/>
        </w:rPr>
      </w:pPr>
      <w:r w:rsidRPr="008B3FD4">
        <w:rPr>
          <w:rFonts w:ascii="Arial" w:eastAsia="Arial" w:hAnsi="Arial" w:cs="Arial"/>
          <w:color w:val="000000"/>
          <w:spacing w:val="-2"/>
          <w:sz w:val="17"/>
          <w:szCs w:val="17"/>
          <w:lang w:val="de-DE"/>
        </w:rPr>
        <w:t>Ve</w:t>
      </w:r>
      <w:r w:rsidRPr="008B3FD4">
        <w:rPr>
          <w:rFonts w:ascii="Arial" w:eastAsia="Arial" w:hAnsi="Arial" w:cs="Arial"/>
          <w:color w:val="000000"/>
          <w:spacing w:val="-1"/>
          <w:sz w:val="17"/>
          <w:szCs w:val="17"/>
          <w:lang w:val="de-DE"/>
        </w:rPr>
        <w:t>reinsstempel</w:t>
      </w: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num="3" w:space="720" w:equalWidth="0">
            <w:col w:w="5352" w:space="0"/>
            <w:col w:w="4168" w:space="0"/>
            <w:col w:w="2379"/>
          </w:cols>
        </w:sect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200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70205B">
      <w:pPr>
        <w:spacing w:line="379" w:lineRule="exact"/>
        <w:rPr>
          <w:lang w:val="de-DE"/>
        </w:rPr>
      </w:pPr>
    </w:p>
    <w:p w:rsidR="0070205B" w:rsidRPr="008B3FD4" w:rsidRDefault="0070205B">
      <w:pPr>
        <w:rPr>
          <w:lang w:val="de-DE"/>
        </w:rPr>
        <w:sectPr w:rsidR="0070205B" w:rsidRPr="008B3FD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0205B" w:rsidRPr="008B3FD4" w:rsidRDefault="004E3FEC">
      <w:pPr>
        <w:tabs>
          <w:tab w:val="left" w:pos="4996"/>
          <w:tab w:val="left" w:pos="9374"/>
        </w:tabs>
        <w:ind w:left="1185"/>
        <w:rPr>
          <w:lang w:val="de-DE"/>
        </w:rPr>
      </w:pPr>
      <w:r w:rsidRPr="008B3FD4">
        <w:rPr>
          <w:rFonts w:ascii="Arial" w:eastAsia="Arial" w:hAnsi="Arial" w:cs="Arial"/>
          <w:color w:val="000000"/>
          <w:sz w:val="17"/>
          <w:szCs w:val="17"/>
          <w:lang w:val="de-DE"/>
        </w:rPr>
        <w:lastRenderedPageBreak/>
        <w:t>Ort</w:t>
      </w:r>
      <w:r w:rsidRPr="008B3FD4">
        <w:rPr>
          <w:rFonts w:ascii="Arial" w:eastAsia="Arial" w:hAnsi="Arial" w:cs="Arial"/>
          <w:spacing w:val="-7"/>
          <w:sz w:val="17"/>
          <w:szCs w:val="17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17"/>
          <w:szCs w:val="17"/>
          <w:lang w:val="de-DE"/>
        </w:rPr>
        <w:t>und</w:t>
      </w:r>
      <w:r w:rsidRPr="008B3FD4">
        <w:rPr>
          <w:rFonts w:ascii="Arial" w:eastAsia="Arial" w:hAnsi="Arial" w:cs="Arial"/>
          <w:spacing w:val="-7"/>
          <w:sz w:val="17"/>
          <w:szCs w:val="17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z w:val="17"/>
          <w:szCs w:val="17"/>
          <w:lang w:val="de-DE"/>
        </w:rPr>
        <w:t>Datum</w:t>
      </w:r>
      <w:r w:rsidRPr="008B3FD4">
        <w:rPr>
          <w:lang w:val="de-DE"/>
        </w:rPr>
        <w:tab/>
      </w:r>
      <w:r w:rsidRPr="008B3FD4">
        <w:rPr>
          <w:rFonts w:ascii="Arial" w:eastAsia="Arial" w:hAnsi="Arial" w:cs="Arial"/>
          <w:color w:val="000000"/>
          <w:sz w:val="17"/>
          <w:szCs w:val="17"/>
          <w:lang w:val="de-DE"/>
        </w:rPr>
        <w:t>Unterschrift</w:t>
      </w:r>
      <w:r w:rsidRPr="008B3FD4">
        <w:rPr>
          <w:rFonts w:ascii="Arial" w:eastAsia="Arial" w:hAnsi="Arial" w:cs="Arial"/>
          <w:spacing w:val="-8"/>
          <w:sz w:val="17"/>
          <w:szCs w:val="17"/>
          <w:lang w:val="de-DE"/>
        </w:rPr>
        <w:t xml:space="preserve"> </w:t>
      </w:r>
      <w:r w:rsidRPr="008B3FD4">
        <w:rPr>
          <w:rFonts w:ascii="Arial" w:eastAsia="Arial" w:hAnsi="Arial" w:cs="Arial"/>
          <w:color w:val="000000"/>
          <w:spacing w:val="-1"/>
          <w:sz w:val="17"/>
          <w:szCs w:val="17"/>
          <w:lang w:val="de-DE"/>
        </w:rPr>
        <w:t>Kreisverbandsvorsitzender</w:t>
      </w:r>
      <w:r w:rsidRPr="008B3FD4">
        <w:rPr>
          <w:lang w:val="de-DE"/>
        </w:rPr>
        <w:tab/>
      </w:r>
      <w:r w:rsidRPr="008B3FD4">
        <w:rPr>
          <w:rFonts w:ascii="Arial" w:eastAsia="Arial" w:hAnsi="Arial" w:cs="Arial"/>
          <w:color w:val="000000"/>
          <w:spacing w:val="-2"/>
          <w:sz w:val="17"/>
          <w:szCs w:val="17"/>
          <w:lang w:val="de-DE"/>
        </w:rPr>
        <w:t>Kreisverbandsstempel</w:t>
      </w:r>
    </w:p>
    <w:sectPr w:rsidR="0070205B" w:rsidRPr="008B3FD4" w:rsidSect="0070205B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205B"/>
    <w:rsid w:val="004E3FEC"/>
    <w:rsid w:val="0070205B"/>
    <w:rsid w:val="007A3CD7"/>
    <w:rsid w:val="008B3FD4"/>
    <w:rsid w:val="009A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B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hoelzer@lv-westfal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Löhr</dc:creator>
  <cp:lastModifiedBy>Löhr</cp:lastModifiedBy>
  <cp:revision>3</cp:revision>
  <cp:lastPrinted>2020-12-19T12:21:00Z</cp:lastPrinted>
  <dcterms:created xsi:type="dcterms:W3CDTF">2020-12-19T12:19:00Z</dcterms:created>
  <dcterms:modified xsi:type="dcterms:W3CDTF">2020-12-19T12:22:00Z</dcterms:modified>
</cp:coreProperties>
</file>