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6A003" w14:textId="77777777" w:rsidR="00400C91" w:rsidRDefault="0093578C" w:rsidP="0016456B">
      <w:pPr>
        <w:ind w:right="-2"/>
        <w:rPr>
          <w:rFonts w:ascii="Arial" w:hAnsi="Arial"/>
          <w:sz w:val="24"/>
        </w:rPr>
      </w:pPr>
      <w:r>
        <w:rPr>
          <w:noProof/>
        </w:rPr>
        <w:pict w14:anchorId="2EAC1B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23.6pt;margin-top:1.65pt;width:384.75pt;height:55.3pt;z-index:251656704">
            <v:imagedata r:id="rId7" o:title="schwarzel"/>
          </v:shape>
        </w:pict>
      </w:r>
      <w:r w:rsidR="00ED316A">
        <w:rPr>
          <w:noProof/>
        </w:rPr>
        <w:pict w14:anchorId="1B9DA8E3">
          <v:line id="_x0000_s1049" style="position:absolute;flip:x;z-index:251655680;mso-position-vertical-relative:page" from="-66.85pt,297.15pt" to="-38.5pt,297.2pt">
            <o:lock v:ext="edit" aspectratio="t"/>
            <w10:wrap anchory="page"/>
            <w10:anchorlock/>
          </v:line>
        </w:pict>
      </w:r>
    </w:p>
    <w:p w14:paraId="7ED576F7" w14:textId="77777777" w:rsidR="009B4C1E" w:rsidRDefault="009B4C1E" w:rsidP="0016456B">
      <w:pPr>
        <w:rPr>
          <w:rFonts w:ascii="Arial" w:hAnsi="Arial"/>
          <w:sz w:val="24"/>
        </w:rPr>
      </w:pPr>
    </w:p>
    <w:p w14:paraId="5E41E6CD" w14:textId="77777777" w:rsidR="009B4C1E" w:rsidRDefault="009B4C1E" w:rsidP="0016456B">
      <w:pPr>
        <w:rPr>
          <w:rFonts w:ascii="Arial" w:hAnsi="Arial"/>
          <w:sz w:val="24"/>
        </w:rPr>
      </w:pPr>
    </w:p>
    <w:p w14:paraId="21403718" w14:textId="77777777" w:rsidR="009B4C1E" w:rsidRDefault="009B4C1E" w:rsidP="0016456B">
      <w:pPr>
        <w:rPr>
          <w:rFonts w:ascii="Arial" w:hAnsi="Arial"/>
          <w:sz w:val="24"/>
        </w:rPr>
      </w:pPr>
    </w:p>
    <w:p w14:paraId="378E476C" w14:textId="77777777" w:rsidR="009B4C1E" w:rsidRDefault="007E2F9C" w:rsidP="00A02535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en-US" w:eastAsia="zh-CN"/>
        </w:rPr>
        <w:pict w14:anchorId="0A64C90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-.4pt;margin-top:12.8pt;width:496.05pt;height:0;z-index:251657728" o:connectortype="straight"/>
        </w:pict>
      </w:r>
    </w:p>
    <w:p w14:paraId="6856BA72" w14:textId="77777777" w:rsidR="008C6071" w:rsidRPr="00B05E13" w:rsidRDefault="00B05E13" w:rsidP="00FF7FD1">
      <w:pPr>
        <w:ind w:left="284"/>
        <w:jc w:val="center"/>
        <w:rPr>
          <w:rFonts w:ascii="Arial Narrow" w:hAnsi="Arial Narrow"/>
          <w:b/>
          <w:snapToGrid w:val="0"/>
          <w:color w:val="000000"/>
          <w:sz w:val="28"/>
          <w:szCs w:val="28"/>
          <w:u w:val="single"/>
        </w:rPr>
      </w:pPr>
      <w:r>
        <w:rPr>
          <w:rFonts w:ascii="Arial Narrow" w:hAnsi="Arial Narrow"/>
          <w:b/>
          <w:snapToGrid w:val="0"/>
          <w:color w:val="000000"/>
          <w:sz w:val="28"/>
          <w:szCs w:val="28"/>
          <w:u w:val="single"/>
        </w:rPr>
        <w:t>Tierärztliche</w:t>
      </w:r>
    </w:p>
    <w:p w14:paraId="623B9ACD" w14:textId="77777777" w:rsidR="00FF7FD1" w:rsidRDefault="00FF7FD1" w:rsidP="00FF7FD1">
      <w:pPr>
        <w:ind w:left="284"/>
        <w:jc w:val="center"/>
        <w:rPr>
          <w:rFonts w:ascii="Arial Narrow" w:hAnsi="Arial Narrow"/>
          <w:b/>
          <w:snapToGrid w:val="0"/>
          <w:color w:val="000000"/>
          <w:sz w:val="28"/>
          <w:szCs w:val="28"/>
          <w:u w:val="single"/>
        </w:rPr>
      </w:pPr>
      <w:r>
        <w:rPr>
          <w:rFonts w:ascii="Arial Narrow" w:hAnsi="Arial Narrow"/>
          <w:b/>
          <w:snapToGrid w:val="0"/>
          <w:color w:val="000000"/>
          <w:sz w:val="28"/>
          <w:szCs w:val="28"/>
          <w:u w:val="single"/>
        </w:rPr>
        <w:t xml:space="preserve">Impfbescheinigung für Kaninchen </w:t>
      </w:r>
    </w:p>
    <w:p w14:paraId="23AEA030" w14:textId="77777777" w:rsidR="00FF7FD1" w:rsidRDefault="00FF7FD1" w:rsidP="00FF7FD1">
      <w:pPr>
        <w:ind w:left="284"/>
        <w:jc w:val="center"/>
        <w:rPr>
          <w:rFonts w:ascii="Arial Narrow" w:hAnsi="Arial Narrow"/>
          <w:snapToGrid w:val="0"/>
          <w:color w:val="000000"/>
          <w:sz w:val="22"/>
          <w:szCs w:val="22"/>
          <w:u w:val="single"/>
        </w:rPr>
      </w:pPr>
      <w:r w:rsidRPr="000010AD">
        <w:rPr>
          <w:rFonts w:ascii="Arial Narrow" w:hAnsi="Arial Narrow"/>
          <w:snapToGrid w:val="0"/>
          <w:color w:val="000000"/>
          <w:sz w:val="22"/>
          <w:szCs w:val="22"/>
          <w:u w:val="single"/>
        </w:rPr>
        <w:t xml:space="preserve"> RHD</w:t>
      </w:r>
      <w:r>
        <w:rPr>
          <w:rFonts w:ascii="Arial Narrow" w:hAnsi="Arial Narrow"/>
          <w:snapToGrid w:val="0"/>
          <w:color w:val="000000"/>
          <w:sz w:val="22"/>
          <w:szCs w:val="22"/>
          <w:u w:val="single"/>
        </w:rPr>
        <w:t xml:space="preserve">V-1 und RHDV-2 Impfung </w:t>
      </w:r>
    </w:p>
    <w:p w14:paraId="7D44129F" w14:textId="77777777" w:rsidR="007B4944" w:rsidRDefault="007B4944" w:rsidP="00FF7FD1">
      <w:pPr>
        <w:ind w:left="284"/>
        <w:jc w:val="center"/>
        <w:rPr>
          <w:rFonts w:ascii="Arial Narrow" w:hAnsi="Arial Narrow"/>
          <w:snapToGrid w:val="0"/>
          <w:color w:val="000000"/>
          <w:sz w:val="22"/>
          <w:szCs w:val="22"/>
          <w:u w:val="single"/>
        </w:rPr>
      </w:pPr>
    </w:p>
    <w:p w14:paraId="378B5F04" w14:textId="77777777" w:rsidR="00FF7FD1" w:rsidRPr="00FF7FD1" w:rsidRDefault="00FF7FD1" w:rsidP="00FF7FD1">
      <w:pPr>
        <w:ind w:left="284"/>
        <w:jc w:val="center"/>
        <w:rPr>
          <w:rFonts w:ascii="Arial Narrow" w:hAnsi="Arial Narrow"/>
          <w:snapToGrid w:val="0"/>
          <w:color w:val="000000"/>
          <w:sz w:val="22"/>
          <w:szCs w:val="22"/>
          <w:u w:val="single"/>
        </w:rPr>
      </w:pPr>
    </w:p>
    <w:p w14:paraId="78C8DCAA" w14:textId="77777777" w:rsidR="000010AD" w:rsidRPr="00E017F3" w:rsidRDefault="00981017" w:rsidP="000010AD">
      <w:pPr>
        <w:ind w:left="284"/>
        <w:rPr>
          <w:rFonts w:ascii="Arial" w:hAnsi="Arial" w:cs="Arial"/>
          <w:snapToGrid w:val="0"/>
          <w:color w:val="000000"/>
          <w:sz w:val="28"/>
          <w:szCs w:val="28"/>
        </w:rPr>
      </w:pPr>
      <w:r w:rsidRPr="00FF3443">
        <w:rPr>
          <w:rFonts w:ascii="Arial" w:hAnsi="Arial" w:cs="Arial"/>
          <w:snapToGrid w:val="0"/>
          <w:color w:val="000000"/>
          <w:sz w:val="28"/>
          <w:szCs w:val="28"/>
        </w:rPr>
        <w:t>Name</w:t>
      </w:r>
      <w:r w:rsidR="00FF3443" w:rsidRPr="00FF3443">
        <w:rPr>
          <w:rFonts w:ascii="Arial" w:hAnsi="Arial" w:cs="Arial"/>
          <w:snapToGrid w:val="0"/>
          <w:color w:val="000000"/>
          <w:sz w:val="28"/>
          <w:szCs w:val="28"/>
        </w:rPr>
        <w:t xml:space="preserve"> </w:t>
      </w:r>
      <w:r w:rsidR="00E017F3" w:rsidRPr="00FF3443">
        <w:rPr>
          <w:rFonts w:ascii="Arial" w:hAnsi="Arial" w:cs="Arial"/>
          <w:snapToGrid w:val="0"/>
          <w:color w:val="000000"/>
          <w:sz w:val="28"/>
          <w:szCs w:val="28"/>
        </w:rPr>
        <w:t>Züchter/in</w:t>
      </w:r>
      <w:r w:rsidR="00A37AF0">
        <w:rPr>
          <w:rFonts w:ascii="Arial" w:hAnsi="Arial" w:cs="Arial"/>
          <w:snapToGrid w:val="0"/>
          <w:color w:val="000000"/>
          <w:sz w:val="28"/>
          <w:szCs w:val="28"/>
        </w:rPr>
        <w:t>:</w:t>
      </w:r>
      <w:r w:rsidR="000010AD" w:rsidRPr="00E017F3">
        <w:rPr>
          <w:rFonts w:ascii="Arial" w:hAnsi="Arial" w:cs="Arial"/>
          <w:snapToGrid w:val="0"/>
          <w:color w:val="000000"/>
          <w:sz w:val="28"/>
          <w:szCs w:val="28"/>
        </w:rPr>
        <w:t>………………</w:t>
      </w:r>
      <w:r w:rsidR="0064065F">
        <w:rPr>
          <w:rFonts w:ascii="Arial" w:hAnsi="Arial" w:cs="Arial"/>
          <w:snapToGrid w:val="0"/>
          <w:color w:val="000000"/>
          <w:sz w:val="28"/>
          <w:szCs w:val="28"/>
        </w:rPr>
        <w:t>.</w:t>
      </w:r>
      <w:r w:rsidR="00FF3443">
        <w:rPr>
          <w:rFonts w:ascii="Arial" w:hAnsi="Arial" w:cs="Arial"/>
          <w:snapToGrid w:val="0"/>
          <w:color w:val="000000"/>
          <w:sz w:val="28"/>
          <w:szCs w:val="28"/>
        </w:rPr>
        <w:t>…………………</w:t>
      </w:r>
      <w:r w:rsidR="007B4944">
        <w:rPr>
          <w:rFonts w:ascii="Arial" w:hAnsi="Arial" w:cs="Arial"/>
          <w:snapToGrid w:val="0"/>
          <w:color w:val="000000"/>
          <w:sz w:val="28"/>
          <w:szCs w:val="28"/>
        </w:rPr>
        <w:t>.........</w:t>
      </w:r>
      <w:r w:rsidR="0064065F">
        <w:rPr>
          <w:rFonts w:ascii="Arial" w:hAnsi="Arial" w:cs="Arial"/>
          <w:snapToGrid w:val="0"/>
          <w:color w:val="000000"/>
          <w:sz w:val="28"/>
          <w:szCs w:val="28"/>
        </w:rPr>
        <w:t>.......</w:t>
      </w:r>
      <w:r w:rsidR="00FF3443">
        <w:rPr>
          <w:rFonts w:ascii="Arial" w:hAnsi="Arial" w:cs="Arial"/>
          <w:snapToGrid w:val="0"/>
          <w:color w:val="000000"/>
          <w:sz w:val="28"/>
          <w:szCs w:val="28"/>
        </w:rPr>
        <w:t>Verein:</w:t>
      </w:r>
      <w:r w:rsidR="00E017F3">
        <w:rPr>
          <w:rFonts w:ascii="Arial" w:hAnsi="Arial" w:cs="Arial"/>
          <w:snapToGrid w:val="0"/>
          <w:color w:val="000000"/>
          <w:sz w:val="28"/>
          <w:szCs w:val="28"/>
        </w:rPr>
        <w:t>…</w:t>
      </w:r>
      <w:r w:rsidR="007B4944">
        <w:rPr>
          <w:rFonts w:ascii="Arial" w:hAnsi="Arial" w:cs="Arial"/>
          <w:snapToGrid w:val="0"/>
          <w:color w:val="000000"/>
          <w:sz w:val="28"/>
          <w:szCs w:val="28"/>
        </w:rPr>
        <w:t>....</w:t>
      </w:r>
      <w:r w:rsidR="00E017F3">
        <w:rPr>
          <w:rFonts w:ascii="Arial" w:hAnsi="Arial" w:cs="Arial"/>
          <w:snapToGrid w:val="0"/>
          <w:color w:val="000000"/>
          <w:sz w:val="28"/>
          <w:szCs w:val="28"/>
        </w:rPr>
        <w:t>………</w:t>
      </w:r>
    </w:p>
    <w:p w14:paraId="4CC65926" w14:textId="77777777" w:rsidR="00E017F3" w:rsidRPr="00E017F3" w:rsidRDefault="00E017F3" w:rsidP="00FF7FD1">
      <w:pPr>
        <w:ind w:left="284"/>
        <w:rPr>
          <w:rFonts w:ascii="Arial" w:hAnsi="Arial" w:cs="Arial"/>
          <w:snapToGrid w:val="0"/>
          <w:color w:val="000000"/>
          <w:sz w:val="28"/>
          <w:szCs w:val="28"/>
          <w:u w:val="single"/>
        </w:rPr>
      </w:pPr>
    </w:p>
    <w:p w14:paraId="7056D627" w14:textId="77777777" w:rsidR="000010AD" w:rsidRPr="00FF3443" w:rsidRDefault="00FF7FD1" w:rsidP="00FF7FD1">
      <w:pPr>
        <w:ind w:left="284"/>
        <w:rPr>
          <w:rFonts w:ascii="Arial" w:hAnsi="Arial" w:cs="Arial"/>
          <w:snapToGrid w:val="0"/>
          <w:color w:val="000000"/>
          <w:sz w:val="28"/>
          <w:szCs w:val="28"/>
        </w:rPr>
      </w:pPr>
      <w:r w:rsidRPr="00FF3443">
        <w:rPr>
          <w:rFonts w:ascii="Arial" w:hAnsi="Arial" w:cs="Arial"/>
          <w:snapToGrid w:val="0"/>
          <w:color w:val="000000"/>
          <w:sz w:val="28"/>
          <w:szCs w:val="28"/>
        </w:rPr>
        <w:t>Anschrift</w:t>
      </w:r>
      <w:r w:rsidR="00FF3443" w:rsidRPr="00FF3443">
        <w:rPr>
          <w:rFonts w:ascii="Arial" w:hAnsi="Arial" w:cs="Arial"/>
          <w:snapToGrid w:val="0"/>
          <w:color w:val="000000"/>
          <w:sz w:val="28"/>
          <w:szCs w:val="28"/>
        </w:rPr>
        <w:t>/ Telefonnummer:</w:t>
      </w:r>
      <w:r w:rsidR="00E017F3" w:rsidRPr="00FF3443">
        <w:rPr>
          <w:rFonts w:ascii="Arial" w:hAnsi="Arial" w:cs="Arial"/>
          <w:snapToGrid w:val="0"/>
          <w:color w:val="000000"/>
          <w:sz w:val="28"/>
          <w:szCs w:val="28"/>
        </w:rPr>
        <w:t>………………………………………………………..</w:t>
      </w:r>
      <w:r w:rsidRPr="00FF3443">
        <w:rPr>
          <w:rFonts w:ascii="Arial" w:hAnsi="Arial" w:cs="Arial"/>
          <w:snapToGrid w:val="0"/>
          <w:color w:val="000000"/>
          <w:sz w:val="28"/>
          <w:szCs w:val="28"/>
        </w:rPr>
        <w:t>.</w:t>
      </w:r>
    </w:p>
    <w:p w14:paraId="4E627DB8" w14:textId="77777777" w:rsidR="000010AD" w:rsidRPr="00E017F3" w:rsidRDefault="000010AD" w:rsidP="000010AD">
      <w:pPr>
        <w:ind w:left="284"/>
        <w:rPr>
          <w:rFonts w:ascii="Arial" w:hAnsi="Arial" w:cs="Arial"/>
          <w:snapToGrid w:val="0"/>
          <w:color w:val="000000"/>
          <w:sz w:val="28"/>
          <w:szCs w:val="28"/>
        </w:rPr>
      </w:pPr>
    </w:p>
    <w:p w14:paraId="337DD6E2" w14:textId="77777777" w:rsidR="00CA6624" w:rsidRPr="00FF3443" w:rsidRDefault="00E017F3" w:rsidP="00E017F3">
      <w:pPr>
        <w:ind w:left="284"/>
        <w:rPr>
          <w:rFonts w:ascii="Arial" w:hAnsi="Arial" w:cs="Arial"/>
          <w:sz w:val="28"/>
          <w:szCs w:val="28"/>
        </w:rPr>
      </w:pPr>
      <w:r w:rsidRPr="00FF3443">
        <w:rPr>
          <w:rFonts w:ascii="Arial" w:hAnsi="Arial" w:cs="Arial"/>
          <w:sz w:val="28"/>
          <w:szCs w:val="28"/>
        </w:rPr>
        <w:t>Rasse/ Farbe:………………………………..................</w:t>
      </w:r>
      <w:r w:rsidR="0064065F">
        <w:rPr>
          <w:rFonts w:ascii="Arial" w:hAnsi="Arial" w:cs="Arial"/>
          <w:sz w:val="28"/>
          <w:szCs w:val="28"/>
        </w:rPr>
        <w:t>....</w:t>
      </w:r>
      <w:r w:rsidRPr="00FF3443">
        <w:rPr>
          <w:rFonts w:ascii="Arial" w:hAnsi="Arial" w:cs="Arial"/>
          <w:sz w:val="28"/>
          <w:szCs w:val="28"/>
        </w:rPr>
        <w:t>..................................</w:t>
      </w:r>
    </w:p>
    <w:p w14:paraId="7DA96A2C" w14:textId="77777777" w:rsidR="00E017F3" w:rsidRDefault="00E017F3" w:rsidP="00E017F3">
      <w:pPr>
        <w:ind w:left="284"/>
        <w:rPr>
          <w:rFonts w:ascii="Arial" w:hAnsi="Arial" w:cs="Arial"/>
          <w:sz w:val="28"/>
          <w:szCs w:val="28"/>
        </w:rPr>
      </w:pPr>
    </w:p>
    <w:p w14:paraId="675B2486" w14:textId="77777777" w:rsidR="005E7252" w:rsidRDefault="00FF3443" w:rsidP="00E017F3">
      <w:pPr>
        <w:ind w:left="284"/>
        <w:rPr>
          <w:rFonts w:ascii="Arial" w:hAnsi="Arial" w:cs="Arial"/>
          <w:snapToGrid w:val="0"/>
          <w:color w:val="000000"/>
          <w:sz w:val="28"/>
          <w:szCs w:val="28"/>
        </w:rPr>
      </w:pPr>
      <w:r w:rsidRPr="00FF3443">
        <w:rPr>
          <w:rFonts w:ascii="Arial" w:hAnsi="Arial" w:cs="Arial"/>
          <w:snapToGrid w:val="0"/>
          <w:color w:val="000000"/>
          <w:sz w:val="28"/>
          <w:szCs w:val="28"/>
        </w:rPr>
        <w:t>Bezeichnung des Impfstoffes:</w:t>
      </w:r>
    </w:p>
    <w:p w14:paraId="2E952357" w14:textId="77777777" w:rsidR="005E7252" w:rsidRDefault="005E7252" w:rsidP="00E017F3">
      <w:pPr>
        <w:ind w:left="284"/>
        <w:rPr>
          <w:rFonts w:ascii="Arial" w:hAnsi="Arial" w:cs="Arial"/>
          <w:snapToGrid w:val="0"/>
          <w:color w:val="000000"/>
          <w:sz w:val="28"/>
          <w:szCs w:val="28"/>
        </w:rPr>
      </w:pPr>
    </w:p>
    <w:p w14:paraId="2A798158" w14:textId="77777777" w:rsidR="00FF3443" w:rsidRPr="00FF3443" w:rsidRDefault="005E7252" w:rsidP="00E017F3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napToGrid w:val="0"/>
          <w:color w:val="000000"/>
          <w:sz w:val="28"/>
          <w:szCs w:val="28"/>
        </w:rPr>
        <w:t>..........................................</w:t>
      </w:r>
      <w:r w:rsidR="00FF3443" w:rsidRPr="00FF3443">
        <w:rPr>
          <w:rFonts w:ascii="Arial" w:hAnsi="Arial" w:cs="Arial"/>
          <w:snapToGrid w:val="0"/>
          <w:color w:val="000000"/>
          <w:sz w:val="28"/>
          <w:szCs w:val="28"/>
        </w:rPr>
        <w:t>.................... Chargennummer:....</w:t>
      </w:r>
      <w:r w:rsidR="0064065F">
        <w:rPr>
          <w:rFonts w:ascii="Arial" w:hAnsi="Arial" w:cs="Arial"/>
          <w:snapToGrid w:val="0"/>
          <w:color w:val="000000"/>
          <w:sz w:val="28"/>
          <w:szCs w:val="28"/>
        </w:rPr>
        <w:t>.</w:t>
      </w:r>
      <w:r>
        <w:rPr>
          <w:rFonts w:ascii="Arial" w:hAnsi="Arial" w:cs="Arial"/>
          <w:snapToGrid w:val="0"/>
          <w:color w:val="000000"/>
          <w:sz w:val="28"/>
          <w:szCs w:val="28"/>
        </w:rPr>
        <w:t>.............</w:t>
      </w:r>
      <w:r w:rsidR="00FF3443" w:rsidRPr="00FF3443">
        <w:rPr>
          <w:rFonts w:ascii="Arial" w:hAnsi="Arial" w:cs="Arial"/>
          <w:snapToGrid w:val="0"/>
          <w:color w:val="000000"/>
          <w:sz w:val="28"/>
          <w:szCs w:val="28"/>
        </w:rPr>
        <w:t>......</w:t>
      </w:r>
      <w:r w:rsidR="00FF3443">
        <w:rPr>
          <w:rFonts w:ascii="Arial" w:hAnsi="Arial" w:cs="Arial"/>
          <w:snapToGrid w:val="0"/>
          <w:color w:val="000000"/>
          <w:sz w:val="28"/>
          <w:szCs w:val="28"/>
        </w:rPr>
        <w:t>......</w:t>
      </w:r>
    </w:p>
    <w:p w14:paraId="1263E46A" w14:textId="77777777" w:rsidR="00E017F3" w:rsidRPr="00FF3443" w:rsidRDefault="00E017F3" w:rsidP="00E017F3">
      <w:pPr>
        <w:ind w:left="284"/>
        <w:rPr>
          <w:rFonts w:ascii="Arial Narrow" w:hAnsi="Arial Narrow"/>
          <w:snapToGrid w:val="0"/>
          <w:color w:val="000000"/>
          <w:sz w:val="22"/>
          <w:szCs w:val="22"/>
        </w:rPr>
      </w:pPr>
    </w:p>
    <w:p w14:paraId="1D3E6903" w14:textId="77777777" w:rsidR="00595361" w:rsidRPr="00FF3443" w:rsidRDefault="00CA6624" w:rsidP="00FF3443">
      <w:pPr>
        <w:ind w:left="284"/>
        <w:rPr>
          <w:rFonts w:ascii="Arial Narrow" w:hAnsi="Arial Narrow"/>
          <w:snapToGrid w:val="0"/>
          <w:color w:val="000000"/>
          <w:sz w:val="22"/>
          <w:szCs w:val="22"/>
          <w:u w:val="single"/>
        </w:rPr>
      </w:pP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  <w:r>
        <w:rPr>
          <w:rFonts w:ascii="Arial Narrow" w:hAnsi="Arial Narrow"/>
          <w:snapToGrid w:val="0"/>
          <w:color w:val="000000"/>
          <w:sz w:val="22"/>
          <w:szCs w:val="22"/>
        </w:rPr>
        <w:tab/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560"/>
        <w:gridCol w:w="1701"/>
        <w:gridCol w:w="708"/>
        <w:gridCol w:w="567"/>
        <w:gridCol w:w="993"/>
        <w:gridCol w:w="1417"/>
        <w:gridCol w:w="1559"/>
      </w:tblGrid>
      <w:tr w:rsidR="008C6071" w:rsidRPr="008C6071" w14:paraId="2DDB721E" w14:textId="77777777" w:rsidTr="008C6071">
        <w:tc>
          <w:tcPr>
            <w:tcW w:w="568" w:type="dxa"/>
            <w:shd w:val="clear" w:color="auto" w:fill="auto"/>
          </w:tcPr>
          <w:p w14:paraId="7E4F5BE5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Nr</w:t>
            </w:r>
          </w:p>
        </w:tc>
        <w:tc>
          <w:tcPr>
            <w:tcW w:w="992" w:type="dxa"/>
            <w:shd w:val="clear" w:color="auto" w:fill="auto"/>
          </w:tcPr>
          <w:p w14:paraId="45856F28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1,0/0,1</w:t>
            </w:r>
          </w:p>
        </w:tc>
        <w:tc>
          <w:tcPr>
            <w:tcW w:w="1560" w:type="dxa"/>
            <w:shd w:val="clear" w:color="auto" w:fill="auto"/>
          </w:tcPr>
          <w:p w14:paraId="2B061AE3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Täto rechts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44249A3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Täto links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FBD85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CE65FD8" w14:textId="77777777" w:rsidR="00FF7FD1" w:rsidRPr="008C6071" w:rsidRDefault="00310D6A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Nr</w:t>
            </w:r>
          </w:p>
        </w:tc>
        <w:tc>
          <w:tcPr>
            <w:tcW w:w="993" w:type="dxa"/>
          </w:tcPr>
          <w:p w14:paraId="0CF7DB15" w14:textId="77777777" w:rsidR="00FF7FD1" w:rsidRPr="008C6071" w:rsidRDefault="00310D6A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1,0/0,1</w:t>
            </w:r>
          </w:p>
        </w:tc>
        <w:tc>
          <w:tcPr>
            <w:tcW w:w="1417" w:type="dxa"/>
          </w:tcPr>
          <w:p w14:paraId="1B9C608A" w14:textId="77777777" w:rsidR="00FF7FD1" w:rsidRPr="008C6071" w:rsidRDefault="00310D6A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Täto rechts</w:t>
            </w:r>
          </w:p>
        </w:tc>
        <w:tc>
          <w:tcPr>
            <w:tcW w:w="1559" w:type="dxa"/>
          </w:tcPr>
          <w:p w14:paraId="5930528B" w14:textId="77777777" w:rsidR="00FF7FD1" w:rsidRPr="008C6071" w:rsidRDefault="00310D6A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Täto links</w:t>
            </w:r>
          </w:p>
        </w:tc>
      </w:tr>
      <w:tr w:rsidR="00310D6A" w:rsidRPr="008C6071" w14:paraId="3CEF23D7" w14:textId="77777777" w:rsidTr="008C6071">
        <w:tc>
          <w:tcPr>
            <w:tcW w:w="568" w:type="dxa"/>
            <w:shd w:val="clear" w:color="auto" w:fill="auto"/>
          </w:tcPr>
          <w:p w14:paraId="56B5B7A6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1</w:t>
            </w:r>
          </w:p>
        </w:tc>
        <w:tc>
          <w:tcPr>
            <w:tcW w:w="992" w:type="dxa"/>
            <w:shd w:val="clear" w:color="auto" w:fill="auto"/>
          </w:tcPr>
          <w:p w14:paraId="1453317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569DC473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D86534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5D36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CFB5BE7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14:paraId="720165B6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AA7EB2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F62B7C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266B54BE" w14:textId="77777777" w:rsidTr="008C6071">
        <w:tc>
          <w:tcPr>
            <w:tcW w:w="568" w:type="dxa"/>
            <w:shd w:val="clear" w:color="auto" w:fill="auto"/>
          </w:tcPr>
          <w:p w14:paraId="3D3EC93F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2</w:t>
            </w:r>
          </w:p>
        </w:tc>
        <w:tc>
          <w:tcPr>
            <w:tcW w:w="992" w:type="dxa"/>
            <w:shd w:val="clear" w:color="auto" w:fill="auto"/>
          </w:tcPr>
          <w:p w14:paraId="2CBB3D1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2622A47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A0B792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3317B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422C0AB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17</w:t>
            </w:r>
          </w:p>
        </w:tc>
        <w:tc>
          <w:tcPr>
            <w:tcW w:w="993" w:type="dxa"/>
          </w:tcPr>
          <w:p w14:paraId="5446487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7580AF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7A8EBC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2A108699" w14:textId="77777777" w:rsidTr="008C6071">
        <w:tc>
          <w:tcPr>
            <w:tcW w:w="568" w:type="dxa"/>
            <w:shd w:val="clear" w:color="auto" w:fill="auto"/>
          </w:tcPr>
          <w:p w14:paraId="7E9ED044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3</w:t>
            </w:r>
          </w:p>
        </w:tc>
        <w:tc>
          <w:tcPr>
            <w:tcW w:w="992" w:type="dxa"/>
            <w:shd w:val="clear" w:color="auto" w:fill="auto"/>
          </w:tcPr>
          <w:p w14:paraId="2DA8B95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CDB032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91543D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D76F6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6DACC3F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18</w:t>
            </w:r>
          </w:p>
        </w:tc>
        <w:tc>
          <w:tcPr>
            <w:tcW w:w="993" w:type="dxa"/>
          </w:tcPr>
          <w:p w14:paraId="12DA34F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82F151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149DF8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24AB35C8" w14:textId="77777777" w:rsidTr="008C6071">
        <w:tc>
          <w:tcPr>
            <w:tcW w:w="568" w:type="dxa"/>
            <w:shd w:val="clear" w:color="auto" w:fill="auto"/>
          </w:tcPr>
          <w:p w14:paraId="57086589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shd w:val="clear" w:color="auto" w:fill="auto"/>
          </w:tcPr>
          <w:p w14:paraId="782C1D5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4F6DC9D9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1E57BCC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B258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B6AFBB6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19</w:t>
            </w:r>
          </w:p>
        </w:tc>
        <w:tc>
          <w:tcPr>
            <w:tcW w:w="993" w:type="dxa"/>
          </w:tcPr>
          <w:p w14:paraId="32476F4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983C6E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F73B31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0E1985E7" w14:textId="77777777" w:rsidTr="008C6071">
        <w:tc>
          <w:tcPr>
            <w:tcW w:w="568" w:type="dxa"/>
            <w:shd w:val="clear" w:color="auto" w:fill="auto"/>
          </w:tcPr>
          <w:p w14:paraId="573AEFC1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5</w:t>
            </w:r>
          </w:p>
        </w:tc>
        <w:tc>
          <w:tcPr>
            <w:tcW w:w="992" w:type="dxa"/>
            <w:shd w:val="clear" w:color="auto" w:fill="auto"/>
          </w:tcPr>
          <w:p w14:paraId="0B0C9E8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E2950B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20B645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16077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A287B14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14:paraId="1E067FD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A6413B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C54D919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6B372A50" w14:textId="77777777" w:rsidTr="008C6071">
        <w:tc>
          <w:tcPr>
            <w:tcW w:w="568" w:type="dxa"/>
            <w:shd w:val="clear" w:color="auto" w:fill="auto"/>
          </w:tcPr>
          <w:p w14:paraId="04329F1A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6</w:t>
            </w:r>
          </w:p>
        </w:tc>
        <w:tc>
          <w:tcPr>
            <w:tcW w:w="992" w:type="dxa"/>
            <w:shd w:val="clear" w:color="auto" w:fill="auto"/>
          </w:tcPr>
          <w:p w14:paraId="250E540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1BB6BF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E2A86A6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C81E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390F8B4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21</w:t>
            </w:r>
          </w:p>
        </w:tc>
        <w:tc>
          <w:tcPr>
            <w:tcW w:w="993" w:type="dxa"/>
          </w:tcPr>
          <w:p w14:paraId="6BA1CD2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9495BF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E59EF1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7ADA3D3D" w14:textId="77777777" w:rsidTr="008C6071">
        <w:tc>
          <w:tcPr>
            <w:tcW w:w="568" w:type="dxa"/>
            <w:shd w:val="clear" w:color="auto" w:fill="auto"/>
          </w:tcPr>
          <w:p w14:paraId="3E5F25CA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7</w:t>
            </w:r>
          </w:p>
        </w:tc>
        <w:tc>
          <w:tcPr>
            <w:tcW w:w="992" w:type="dxa"/>
            <w:shd w:val="clear" w:color="auto" w:fill="auto"/>
          </w:tcPr>
          <w:p w14:paraId="6339916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28CAA5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96E7CE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B997F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1077223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22</w:t>
            </w:r>
          </w:p>
        </w:tc>
        <w:tc>
          <w:tcPr>
            <w:tcW w:w="993" w:type="dxa"/>
          </w:tcPr>
          <w:p w14:paraId="05B2845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C8C5028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DEBD1B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3A0D6464" w14:textId="77777777" w:rsidTr="008C6071">
        <w:tc>
          <w:tcPr>
            <w:tcW w:w="568" w:type="dxa"/>
            <w:shd w:val="clear" w:color="auto" w:fill="auto"/>
          </w:tcPr>
          <w:p w14:paraId="216C377C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8</w:t>
            </w:r>
          </w:p>
        </w:tc>
        <w:tc>
          <w:tcPr>
            <w:tcW w:w="992" w:type="dxa"/>
            <w:shd w:val="clear" w:color="auto" w:fill="auto"/>
          </w:tcPr>
          <w:p w14:paraId="4F99604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4A100BB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49D5519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68B1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BA266CA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23</w:t>
            </w:r>
          </w:p>
        </w:tc>
        <w:tc>
          <w:tcPr>
            <w:tcW w:w="993" w:type="dxa"/>
          </w:tcPr>
          <w:p w14:paraId="204E3C23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65D2B8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151CC0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574C6622" w14:textId="77777777" w:rsidTr="008C6071">
        <w:tc>
          <w:tcPr>
            <w:tcW w:w="568" w:type="dxa"/>
            <w:shd w:val="clear" w:color="auto" w:fill="auto"/>
          </w:tcPr>
          <w:p w14:paraId="2ED1121E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shd w:val="clear" w:color="auto" w:fill="auto"/>
          </w:tcPr>
          <w:p w14:paraId="25B0DA46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0CB26CF3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40A5EA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CEA6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218654E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24</w:t>
            </w:r>
          </w:p>
        </w:tc>
        <w:tc>
          <w:tcPr>
            <w:tcW w:w="993" w:type="dxa"/>
          </w:tcPr>
          <w:p w14:paraId="4CF3218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5AEB4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8FFC59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6D833912" w14:textId="77777777" w:rsidTr="008C6071">
        <w:tc>
          <w:tcPr>
            <w:tcW w:w="568" w:type="dxa"/>
            <w:shd w:val="clear" w:color="auto" w:fill="auto"/>
          </w:tcPr>
          <w:p w14:paraId="28F7013E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26F767A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C50AAD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DB5E76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7AF50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61686CD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25</w:t>
            </w:r>
          </w:p>
        </w:tc>
        <w:tc>
          <w:tcPr>
            <w:tcW w:w="993" w:type="dxa"/>
          </w:tcPr>
          <w:p w14:paraId="193E32FA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3665C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BEA7B2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5FF6DFCF" w14:textId="77777777" w:rsidTr="008C6071">
        <w:tc>
          <w:tcPr>
            <w:tcW w:w="568" w:type="dxa"/>
            <w:shd w:val="clear" w:color="auto" w:fill="auto"/>
          </w:tcPr>
          <w:p w14:paraId="5E315768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14:paraId="25F311F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904FAC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F14D000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C5CA6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9FB4589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26</w:t>
            </w:r>
          </w:p>
        </w:tc>
        <w:tc>
          <w:tcPr>
            <w:tcW w:w="993" w:type="dxa"/>
          </w:tcPr>
          <w:p w14:paraId="37A7951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0EE0E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CD7DAE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4445881D" w14:textId="77777777" w:rsidTr="008C6071">
        <w:tc>
          <w:tcPr>
            <w:tcW w:w="568" w:type="dxa"/>
            <w:shd w:val="clear" w:color="auto" w:fill="auto"/>
          </w:tcPr>
          <w:p w14:paraId="1CF4F200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7BF4AFC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507836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C4A3123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4BD04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881EEFC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27</w:t>
            </w:r>
          </w:p>
        </w:tc>
        <w:tc>
          <w:tcPr>
            <w:tcW w:w="993" w:type="dxa"/>
          </w:tcPr>
          <w:p w14:paraId="3BBA266B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F60ADC9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AF7ECD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525D3BD8" w14:textId="77777777" w:rsidTr="008C6071">
        <w:tc>
          <w:tcPr>
            <w:tcW w:w="568" w:type="dxa"/>
            <w:shd w:val="clear" w:color="auto" w:fill="auto"/>
          </w:tcPr>
          <w:p w14:paraId="3A838731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14:paraId="62E647A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757BE3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C2A0B9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0A989C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58D77D5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28</w:t>
            </w:r>
          </w:p>
        </w:tc>
        <w:tc>
          <w:tcPr>
            <w:tcW w:w="993" w:type="dxa"/>
          </w:tcPr>
          <w:p w14:paraId="6F3AF41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3B28AF7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38A0E8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6B4F6AF2" w14:textId="77777777" w:rsidTr="008C6071">
        <w:tc>
          <w:tcPr>
            <w:tcW w:w="568" w:type="dxa"/>
            <w:shd w:val="clear" w:color="auto" w:fill="auto"/>
          </w:tcPr>
          <w:p w14:paraId="5DCDBAA3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14:paraId="387DF20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52B9F4B1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2ED0C7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3BC66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95F4B00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29</w:t>
            </w:r>
          </w:p>
        </w:tc>
        <w:tc>
          <w:tcPr>
            <w:tcW w:w="993" w:type="dxa"/>
          </w:tcPr>
          <w:p w14:paraId="57CD36CF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6BC8E1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A51CD2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310D6A" w:rsidRPr="008C6071" w14:paraId="4CF02365" w14:textId="77777777" w:rsidTr="008C6071">
        <w:tc>
          <w:tcPr>
            <w:tcW w:w="568" w:type="dxa"/>
            <w:shd w:val="clear" w:color="auto" w:fill="auto"/>
          </w:tcPr>
          <w:p w14:paraId="60C6AAC4" w14:textId="77777777" w:rsidR="00FF7FD1" w:rsidRPr="008C6071" w:rsidRDefault="00FF7FD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14:paraId="40920DE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E2D0614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04F03F5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7ADE9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8B7B0AB" w14:textId="77777777" w:rsidR="00FF7FD1" w:rsidRPr="008C6071" w:rsidRDefault="008C6071" w:rsidP="00595361">
            <w:pPr>
              <w:rPr>
                <w:rFonts w:ascii="Arial" w:hAnsi="Arial"/>
                <w:sz w:val="22"/>
                <w:szCs w:val="22"/>
              </w:rPr>
            </w:pPr>
            <w:r w:rsidRPr="008C6071">
              <w:rPr>
                <w:rFonts w:ascii="Arial" w:hAnsi="Arial"/>
                <w:sz w:val="22"/>
                <w:szCs w:val="22"/>
              </w:rPr>
              <w:t>30</w:t>
            </w:r>
          </w:p>
        </w:tc>
        <w:tc>
          <w:tcPr>
            <w:tcW w:w="993" w:type="dxa"/>
          </w:tcPr>
          <w:p w14:paraId="0A014E9D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F31A33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E5062EE" w14:textId="77777777" w:rsidR="00FF7FD1" w:rsidRPr="008C6071" w:rsidRDefault="00FF7FD1" w:rsidP="00595361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338AB8DA" w14:textId="77777777" w:rsidR="008C6071" w:rsidRDefault="0012743F" w:rsidP="0030469E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Nicht ausgefüllte Zeilen sind</w:t>
      </w:r>
      <w:r w:rsidR="0030469E">
        <w:rPr>
          <w:rFonts w:ascii="Arial" w:hAnsi="Arial"/>
          <w:sz w:val="28"/>
          <w:szCs w:val="28"/>
        </w:rPr>
        <w:t xml:space="preserve"> durchzustreichen!</w:t>
      </w:r>
    </w:p>
    <w:p w14:paraId="6BE250E5" w14:textId="77777777" w:rsidR="00B05E13" w:rsidRDefault="00B05E13" w:rsidP="00595361">
      <w:pPr>
        <w:rPr>
          <w:rFonts w:ascii="Arial" w:hAnsi="Arial"/>
          <w:sz w:val="28"/>
          <w:szCs w:val="28"/>
        </w:rPr>
      </w:pPr>
    </w:p>
    <w:p w14:paraId="644648E4" w14:textId="77777777" w:rsidR="00981017" w:rsidRPr="008C6071" w:rsidRDefault="00FF3443" w:rsidP="00595361">
      <w:pPr>
        <w:rPr>
          <w:rFonts w:ascii="Arial" w:hAnsi="Arial"/>
          <w:sz w:val="28"/>
          <w:szCs w:val="28"/>
        </w:rPr>
      </w:pPr>
      <w:r>
        <w:rPr>
          <w:noProof/>
        </w:rPr>
        <w:pict w14:anchorId="57802293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57" type="#_x0000_t202" style="position:absolute;margin-left:-2.9pt;margin-top:.2pt;width:383.5pt;height:134.9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Hw/2C8qAgAATgQAAA4AAAAAAAAAAAAAAAAALgIAAGRycy9lMm9E&#10;b2MueG1sUEsBAi0AFAAGAAgAAAAhAP0vMtbbAAAABQEAAA8AAAAAAAAAAAAAAAAAhAQAAGRycy9k&#10;b3ducmV2LnhtbFBLBQYAAAAABAAEAPMAAACMBQAAAAA=&#10;">
            <v:textbox style="mso-next-textbox:#Textfeld 2">
              <w:txbxContent>
                <w:p w14:paraId="7109FBE2" w14:textId="77777777" w:rsidR="005625A5" w:rsidRDefault="005625A5"/>
                <w:p w14:paraId="2710F807" w14:textId="77777777" w:rsidR="005625A5" w:rsidRDefault="005625A5"/>
                <w:p w14:paraId="5107DFCF" w14:textId="77777777" w:rsidR="005625A5" w:rsidRDefault="005625A5"/>
                <w:p w14:paraId="3621FC0A" w14:textId="77777777" w:rsidR="005625A5" w:rsidRDefault="005625A5"/>
                <w:p w14:paraId="50CEDE6E" w14:textId="77777777" w:rsidR="005625A5" w:rsidRDefault="005625A5"/>
                <w:p w14:paraId="2B37F0C9" w14:textId="77777777" w:rsidR="005625A5" w:rsidRDefault="005625A5"/>
                <w:p w14:paraId="1C1D2C28" w14:textId="77777777" w:rsidR="00FF3443" w:rsidRDefault="00FF3443"/>
                <w:p w14:paraId="2633CBE8" w14:textId="77777777" w:rsidR="00FF3443" w:rsidRDefault="00FF3443"/>
                <w:p w14:paraId="2C2240CD" w14:textId="77777777" w:rsidR="00FF3443" w:rsidRDefault="00FF3443"/>
                <w:p w14:paraId="391CB0D2" w14:textId="77777777" w:rsidR="005625A5" w:rsidRPr="00FF3443" w:rsidRDefault="0064065F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Ort, Datum   </w:t>
                  </w:r>
                  <w:r w:rsidRPr="0064065F">
                    <w:rPr>
                      <w:rFonts w:ascii="Arial" w:hAnsi="Arial" w:cs="Arial"/>
                      <w:b/>
                    </w:rPr>
                    <w:t xml:space="preserve">                                       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FF3443" w:rsidRPr="00FF3443">
                    <w:rPr>
                      <w:rFonts w:ascii="Arial" w:hAnsi="Arial" w:cs="Arial"/>
                      <w:b/>
                      <w:u w:val="single"/>
                    </w:rPr>
                    <w:t>Unterschrift und Stempel des Tierarztes</w:t>
                  </w:r>
                </w:p>
              </w:txbxContent>
            </v:textbox>
          </v:shape>
        </w:pict>
      </w:r>
      <w:r w:rsidR="005625A5" w:rsidRPr="008C6071">
        <w:rPr>
          <w:rFonts w:ascii="Arial" w:hAnsi="Arial"/>
          <w:sz w:val="28"/>
          <w:szCs w:val="28"/>
        </w:rPr>
        <w:tab/>
      </w:r>
      <w:r w:rsidR="005625A5" w:rsidRPr="008C6071">
        <w:rPr>
          <w:rFonts w:ascii="Arial" w:hAnsi="Arial"/>
          <w:sz w:val="28"/>
          <w:szCs w:val="28"/>
        </w:rPr>
        <w:tab/>
      </w:r>
    </w:p>
    <w:p w14:paraId="77673BA6" w14:textId="77777777" w:rsidR="005625A5" w:rsidRPr="00981017" w:rsidRDefault="005625A5" w:rsidP="00595361">
      <w:pPr>
        <w:rPr>
          <w:rFonts w:ascii="Arial" w:hAnsi="Arial"/>
          <w:sz w:val="22"/>
          <w:szCs w:val="22"/>
        </w:rPr>
      </w:pPr>
    </w:p>
    <w:p w14:paraId="4E6853ED" w14:textId="77777777" w:rsidR="00E017F3" w:rsidRPr="00981017" w:rsidRDefault="00E017F3">
      <w:pPr>
        <w:rPr>
          <w:rFonts w:ascii="Arial" w:hAnsi="Arial"/>
          <w:sz w:val="22"/>
          <w:szCs w:val="22"/>
        </w:rPr>
      </w:pPr>
    </w:p>
    <w:p w14:paraId="1368986C" w14:textId="77777777" w:rsidR="00FF3443" w:rsidRPr="00981017" w:rsidRDefault="00FF3443">
      <w:pPr>
        <w:rPr>
          <w:rFonts w:ascii="Arial" w:hAnsi="Arial"/>
          <w:sz w:val="22"/>
          <w:szCs w:val="22"/>
        </w:rPr>
      </w:pPr>
      <w:r>
        <w:rPr>
          <w:noProof/>
        </w:rPr>
        <w:pict w14:anchorId="69BB3ADD">
          <v:shape id="_x0000_s1058" type="#_x0000_t202" style="position:absolute;margin-left:389.55pt;margin-top:4.6pt;width:106.5pt;height:67.2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>
            <v:textbox style="mso-next-textbox:#_x0000_s1058">
              <w:txbxContent>
                <w:p w14:paraId="6177D88F" w14:textId="77777777" w:rsidR="00981017" w:rsidRDefault="009810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Der Stempel muss gut lesbar sein. </w:t>
                  </w:r>
                </w:p>
                <w:p w14:paraId="4DBBCC87" w14:textId="77777777" w:rsidR="0064065F" w:rsidRPr="00981017" w:rsidRDefault="0064065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Kopien müssen </w:t>
                  </w:r>
                  <w:r w:rsidR="00B05E13">
                    <w:rPr>
                      <w:sz w:val="16"/>
                      <w:szCs w:val="16"/>
                    </w:rPr>
                    <w:t xml:space="preserve">auch vom </w:t>
                  </w:r>
                  <w:r w:rsidR="00583C0B">
                    <w:rPr>
                      <w:sz w:val="16"/>
                      <w:szCs w:val="16"/>
                    </w:rPr>
                    <w:t>Vereinsvorsitzenden</w:t>
                  </w:r>
                  <w:r w:rsidR="00B05E13">
                    <w:rPr>
                      <w:sz w:val="16"/>
                      <w:szCs w:val="16"/>
                    </w:rPr>
                    <w:t xml:space="preserve"> </w:t>
                  </w:r>
                  <w:r w:rsidR="00583C0B">
                    <w:rPr>
                      <w:sz w:val="16"/>
                      <w:szCs w:val="16"/>
                    </w:rPr>
                    <w:t>unterschrieben und gestempelt</w:t>
                  </w:r>
                  <w:r>
                    <w:rPr>
                      <w:sz w:val="16"/>
                      <w:szCs w:val="16"/>
                    </w:rPr>
                    <w:t xml:space="preserve"> werden.</w:t>
                  </w:r>
                </w:p>
              </w:txbxContent>
            </v:textbox>
          </v:shape>
        </w:pict>
      </w:r>
    </w:p>
    <w:sectPr w:rsidR="00FF3443" w:rsidRPr="00981017" w:rsidSect="00442269">
      <w:headerReference w:type="default" r:id="rId8"/>
      <w:footerReference w:type="default" r:id="rId9"/>
      <w:pgSz w:w="11906" w:h="16838" w:code="9"/>
      <w:pgMar w:top="567" w:right="567" w:bottom="567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806DF" w14:textId="77777777" w:rsidR="00363273" w:rsidRDefault="00363273">
      <w:r>
        <w:separator/>
      </w:r>
    </w:p>
  </w:endnote>
  <w:endnote w:type="continuationSeparator" w:id="0">
    <w:p w14:paraId="6348AABF" w14:textId="77777777" w:rsidR="00363273" w:rsidRDefault="00363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col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93C00" w14:textId="77777777" w:rsidR="00850617" w:rsidRDefault="00850617" w:rsidP="00A54252">
    <w:pPr>
      <w:pStyle w:val="Fuzeile"/>
      <w:tabs>
        <w:tab w:val="clear" w:pos="4536"/>
        <w:tab w:val="clear" w:pos="9072"/>
      </w:tabs>
      <w:rPr>
        <w:rFonts w:ascii="Arial" w:hAnsi="Arial" w:cs="Arial"/>
        <w:sz w:val="16"/>
        <w:szCs w:val="16"/>
      </w:rPr>
    </w:pPr>
  </w:p>
  <w:p w14:paraId="43EFB054" w14:textId="77777777" w:rsidR="00442269" w:rsidRPr="00442269" w:rsidRDefault="00442269" w:rsidP="00A54252">
    <w:pPr>
      <w:pStyle w:val="Fuzeile"/>
      <w:tabs>
        <w:tab w:val="clear" w:pos="4536"/>
        <w:tab w:val="clear" w:pos="9072"/>
      </w:tabs>
      <w:rPr>
        <w:rFonts w:ascii="Arial" w:hAnsi="Arial" w:cs="Arial"/>
        <w:sz w:val="12"/>
        <w:szCs w:val="12"/>
      </w:rPr>
    </w:pPr>
  </w:p>
  <w:p w14:paraId="5D4C68AC" w14:textId="77777777" w:rsidR="00A54252" w:rsidRPr="005E069A" w:rsidRDefault="00A54252" w:rsidP="00A54252">
    <w:pPr>
      <w:pStyle w:val="Fuzeile"/>
      <w:tabs>
        <w:tab w:val="clear" w:pos="4536"/>
        <w:tab w:val="clear" w:pos="9072"/>
      </w:tabs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E2BD7" w14:textId="77777777" w:rsidR="00363273" w:rsidRDefault="00363273">
      <w:r>
        <w:separator/>
      </w:r>
    </w:p>
  </w:footnote>
  <w:footnote w:type="continuationSeparator" w:id="0">
    <w:p w14:paraId="58BA42CC" w14:textId="77777777" w:rsidR="00363273" w:rsidRDefault="00363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263C7" w14:textId="77777777" w:rsidR="005E069A" w:rsidRDefault="005E069A" w:rsidP="00442269">
    <w:pPr>
      <w:pStyle w:val="Kopfzeile"/>
      <w:tabs>
        <w:tab w:val="clear" w:pos="4536"/>
        <w:tab w:val="clear" w:pos="9072"/>
      </w:tabs>
      <w:rPr>
        <w:rFonts w:ascii="Arial" w:hAnsi="Arial" w:cs="Arial"/>
        <w:sz w:val="16"/>
        <w:szCs w:val="16"/>
      </w:rPr>
    </w:pPr>
  </w:p>
  <w:p w14:paraId="351A8BC1" w14:textId="77777777" w:rsidR="005E069A" w:rsidRDefault="005E069A" w:rsidP="00442269">
    <w:pPr>
      <w:pStyle w:val="Kopfzeile"/>
      <w:tabs>
        <w:tab w:val="clear" w:pos="4536"/>
        <w:tab w:val="clear" w:pos="9072"/>
      </w:tabs>
      <w:rPr>
        <w:rFonts w:ascii="Arial" w:hAnsi="Arial" w:cs="Arial"/>
        <w:sz w:val="16"/>
        <w:szCs w:val="16"/>
      </w:rPr>
    </w:pPr>
  </w:p>
  <w:p w14:paraId="5670495F" w14:textId="77777777" w:rsidR="005E069A" w:rsidRPr="005E069A" w:rsidRDefault="005E069A" w:rsidP="00442269">
    <w:pPr>
      <w:pStyle w:val="Kopfzeile"/>
      <w:tabs>
        <w:tab w:val="clear" w:pos="4536"/>
        <w:tab w:val="clear" w:pos="9072"/>
      </w:tabs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54D4B"/>
    <w:multiLevelType w:val="hybridMultilevel"/>
    <w:tmpl w:val="F9C817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74098F"/>
    <w:multiLevelType w:val="hybridMultilevel"/>
    <w:tmpl w:val="0DB67C48"/>
    <w:lvl w:ilvl="0" w:tplc="F27C1312">
      <w:start w:val="1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BD71ED1"/>
    <w:multiLevelType w:val="hybridMultilevel"/>
    <w:tmpl w:val="DD408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E15E09"/>
    <w:multiLevelType w:val="hybridMultilevel"/>
    <w:tmpl w:val="A1AE3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C90EB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5C9C"/>
    <w:rsid w:val="00000EF2"/>
    <w:rsid w:val="000010AD"/>
    <w:rsid w:val="000139AF"/>
    <w:rsid w:val="000345F7"/>
    <w:rsid w:val="0003558E"/>
    <w:rsid w:val="0004505B"/>
    <w:rsid w:val="0005442F"/>
    <w:rsid w:val="00054CDF"/>
    <w:rsid w:val="00082FDB"/>
    <w:rsid w:val="000A75D8"/>
    <w:rsid w:val="000A775F"/>
    <w:rsid w:val="000B570E"/>
    <w:rsid w:val="000C7A2F"/>
    <w:rsid w:val="000C7EA5"/>
    <w:rsid w:val="000D2415"/>
    <w:rsid w:val="000F40CE"/>
    <w:rsid w:val="0010707E"/>
    <w:rsid w:val="00113855"/>
    <w:rsid w:val="00121985"/>
    <w:rsid w:val="00126DB4"/>
    <w:rsid w:val="0012743F"/>
    <w:rsid w:val="00133623"/>
    <w:rsid w:val="00133CB9"/>
    <w:rsid w:val="00135C9C"/>
    <w:rsid w:val="00146000"/>
    <w:rsid w:val="0015756F"/>
    <w:rsid w:val="00157808"/>
    <w:rsid w:val="0016157C"/>
    <w:rsid w:val="00161DA4"/>
    <w:rsid w:val="0016456B"/>
    <w:rsid w:val="001703C7"/>
    <w:rsid w:val="00171C17"/>
    <w:rsid w:val="0019039F"/>
    <w:rsid w:val="001A3016"/>
    <w:rsid w:val="001A48FA"/>
    <w:rsid w:val="001B79F9"/>
    <w:rsid w:val="001D2971"/>
    <w:rsid w:val="001D49CE"/>
    <w:rsid w:val="001D7568"/>
    <w:rsid w:val="001E3D11"/>
    <w:rsid w:val="001E58E4"/>
    <w:rsid w:val="001F6863"/>
    <w:rsid w:val="002047EB"/>
    <w:rsid w:val="002079FB"/>
    <w:rsid w:val="00207DC5"/>
    <w:rsid w:val="00210C6A"/>
    <w:rsid w:val="00212A98"/>
    <w:rsid w:val="00217E14"/>
    <w:rsid w:val="0023090A"/>
    <w:rsid w:val="002319B6"/>
    <w:rsid w:val="00231DFF"/>
    <w:rsid w:val="00232F83"/>
    <w:rsid w:val="00237C83"/>
    <w:rsid w:val="0024224A"/>
    <w:rsid w:val="002423F4"/>
    <w:rsid w:val="0026047E"/>
    <w:rsid w:val="00260B34"/>
    <w:rsid w:val="00273688"/>
    <w:rsid w:val="0028038A"/>
    <w:rsid w:val="00282BB8"/>
    <w:rsid w:val="00282E94"/>
    <w:rsid w:val="00283550"/>
    <w:rsid w:val="00284D9A"/>
    <w:rsid w:val="0028636C"/>
    <w:rsid w:val="002A2269"/>
    <w:rsid w:val="002A2EDD"/>
    <w:rsid w:val="002A6672"/>
    <w:rsid w:val="002A721E"/>
    <w:rsid w:val="002B2D6A"/>
    <w:rsid w:val="002B5AEF"/>
    <w:rsid w:val="002B6906"/>
    <w:rsid w:val="002C1C4C"/>
    <w:rsid w:val="002D6F45"/>
    <w:rsid w:val="002E413F"/>
    <w:rsid w:val="002F0F58"/>
    <w:rsid w:val="002F17FF"/>
    <w:rsid w:val="002F1896"/>
    <w:rsid w:val="002F25E9"/>
    <w:rsid w:val="0030469E"/>
    <w:rsid w:val="003068B0"/>
    <w:rsid w:val="00310D6A"/>
    <w:rsid w:val="00330C61"/>
    <w:rsid w:val="0033793D"/>
    <w:rsid w:val="00346DFD"/>
    <w:rsid w:val="00351396"/>
    <w:rsid w:val="00351F4C"/>
    <w:rsid w:val="00352F41"/>
    <w:rsid w:val="00356EBC"/>
    <w:rsid w:val="00357FD4"/>
    <w:rsid w:val="00363273"/>
    <w:rsid w:val="00367181"/>
    <w:rsid w:val="00396042"/>
    <w:rsid w:val="0039604C"/>
    <w:rsid w:val="00397C08"/>
    <w:rsid w:val="003A25B5"/>
    <w:rsid w:val="003B3107"/>
    <w:rsid w:val="003B68F1"/>
    <w:rsid w:val="003C36C0"/>
    <w:rsid w:val="003E3037"/>
    <w:rsid w:val="003F3955"/>
    <w:rsid w:val="003F487E"/>
    <w:rsid w:val="00400C91"/>
    <w:rsid w:val="00413FFA"/>
    <w:rsid w:val="00416F3D"/>
    <w:rsid w:val="004358A2"/>
    <w:rsid w:val="00435F95"/>
    <w:rsid w:val="00442269"/>
    <w:rsid w:val="0044428C"/>
    <w:rsid w:val="0045122F"/>
    <w:rsid w:val="0046488A"/>
    <w:rsid w:val="00467694"/>
    <w:rsid w:val="00475064"/>
    <w:rsid w:val="00486379"/>
    <w:rsid w:val="00493167"/>
    <w:rsid w:val="004C1218"/>
    <w:rsid w:val="004D2177"/>
    <w:rsid w:val="004D3C2E"/>
    <w:rsid w:val="004E1661"/>
    <w:rsid w:val="004E3A8B"/>
    <w:rsid w:val="004E3E39"/>
    <w:rsid w:val="004E4A21"/>
    <w:rsid w:val="004E5F52"/>
    <w:rsid w:val="00501DD7"/>
    <w:rsid w:val="00515F91"/>
    <w:rsid w:val="00521E4E"/>
    <w:rsid w:val="00526B20"/>
    <w:rsid w:val="00533262"/>
    <w:rsid w:val="00541875"/>
    <w:rsid w:val="00555F45"/>
    <w:rsid w:val="00562327"/>
    <w:rsid w:val="005625A5"/>
    <w:rsid w:val="005626E3"/>
    <w:rsid w:val="00573A27"/>
    <w:rsid w:val="00576DA4"/>
    <w:rsid w:val="0058189B"/>
    <w:rsid w:val="00583C0B"/>
    <w:rsid w:val="00593EF8"/>
    <w:rsid w:val="00595361"/>
    <w:rsid w:val="00595E1B"/>
    <w:rsid w:val="005A7368"/>
    <w:rsid w:val="005A7FBF"/>
    <w:rsid w:val="005C2634"/>
    <w:rsid w:val="005C46E3"/>
    <w:rsid w:val="005D34CD"/>
    <w:rsid w:val="005E069A"/>
    <w:rsid w:val="005E5341"/>
    <w:rsid w:val="005E7252"/>
    <w:rsid w:val="00605CD8"/>
    <w:rsid w:val="00605F6C"/>
    <w:rsid w:val="00611786"/>
    <w:rsid w:val="00613C02"/>
    <w:rsid w:val="00615BAF"/>
    <w:rsid w:val="006237BB"/>
    <w:rsid w:val="006253F5"/>
    <w:rsid w:val="006325DB"/>
    <w:rsid w:val="00635AE5"/>
    <w:rsid w:val="0064065F"/>
    <w:rsid w:val="00654D0E"/>
    <w:rsid w:val="0067436B"/>
    <w:rsid w:val="0067799E"/>
    <w:rsid w:val="00690637"/>
    <w:rsid w:val="0069523F"/>
    <w:rsid w:val="006A2CBE"/>
    <w:rsid w:val="006A6055"/>
    <w:rsid w:val="006A637B"/>
    <w:rsid w:val="006B5EB8"/>
    <w:rsid w:val="006B7308"/>
    <w:rsid w:val="006B7D01"/>
    <w:rsid w:val="006C6756"/>
    <w:rsid w:val="006D3CC8"/>
    <w:rsid w:val="006E3A35"/>
    <w:rsid w:val="006E5996"/>
    <w:rsid w:val="006E5FB3"/>
    <w:rsid w:val="006F0EFC"/>
    <w:rsid w:val="006F1E73"/>
    <w:rsid w:val="00707A22"/>
    <w:rsid w:val="00707BAD"/>
    <w:rsid w:val="007268FB"/>
    <w:rsid w:val="00731947"/>
    <w:rsid w:val="00732AB1"/>
    <w:rsid w:val="0074607A"/>
    <w:rsid w:val="00763DCC"/>
    <w:rsid w:val="007678D1"/>
    <w:rsid w:val="00776A19"/>
    <w:rsid w:val="00780EB1"/>
    <w:rsid w:val="00796241"/>
    <w:rsid w:val="007B4944"/>
    <w:rsid w:val="007B57D8"/>
    <w:rsid w:val="007B6A97"/>
    <w:rsid w:val="007C2DA9"/>
    <w:rsid w:val="007C6AD4"/>
    <w:rsid w:val="007E2F9C"/>
    <w:rsid w:val="007F73D6"/>
    <w:rsid w:val="00810507"/>
    <w:rsid w:val="00810AD4"/>
    <w:rsid w:val="0083570A"/>
    <w:rsid w:val="00841266"/>
    <w:rsid w:val="00850617"/>
    <w:rsid w:val="00850F8F"/>
    <w:rsid w:val="00882ACB"/>
    <w:rsid w:val="008846AB"/>
    <w:rsid w:val="00886836"/>
    <w:rsid w:val="00895D57"/>
    <w:rsid w:val="00897C08"/>
    <w:rsid w:val="008B0E17"/>
    <w:rsid w:val="008B552D"/>
    <w:rsid w:val="008B6311"/>
    <w:rsid w:val="008C6071"/>
    <w:rsid w:val="008C7DE4"/>
    <w:rsid w:val="008E31C3"/>
    <w:rsid w:val="008E69B3"/>
    <w:rsid w:val="008F4C48"/>
    <w:rsid w:val="008F55C8"/>
    <w:rsid w:val="009022E2"/>
    <w:rsid w:val="009049FE"/>
    <w:rsid w:val="009062AA"/>
    <w:rsid w:val="00923148"/>
    <w:rsid w:val="00930EB5"/>
    <w:rsid w:val="00933439"/>
    <w:rsid w:val="0093578C"/>
    <w:rsid w:val="00937A02"/>
    <w:rsid w:val="009426E3"/>
    <w:rsid w:val="00944174"/>
    <w:rsid w:val="00971CAB"/>
    <w:rsid w:val="00981017"/>
    <w:rsid w:val="00986CA6"/>
    <w:rsid w:val="009A01EC"/>
    <w:rsid w:val="009B4C1E"/>
    <w:rsid w:val="009C221E"/>
    <w:rsid w:val="009D13DF"/>
    <w:rsid w:val="009D408B"/>
    <w:rsid w:val="009D4539"/>
    <w:rsid w:val="009E2E8F"/>
    <w:rsid w:val="009F3560"/>
    <w:rsid w:val="00A00760"/>
    <w:rsid w:val="00A02535"/>
    <w:rsid w:val="00A114D8"/>
    <w:rsid w:val="00A17A20"/>
    <w:rsid w:val="00A17B11"/>
    <w:rsid w:val="00A23534"/>
    <w:rsid w:val="00A26417"/>
    <w:rsid w:val="00A2799B"/>
    <w:rsid w:val="00A30797"/>
    <w:rsid w:val="00A33852"/>
    <w:rsid w:val="00A34329"/>
    <w:rsid w:val="00A35432"/>
    <w:rsid w:val="00A37AF0"/>
    <w:rsid w:val="00A46B97"/>
    <w:rsid w:val="00A54176"/>
    <w:rsid w:val="00A54252"/>
    <w:rsid w:val="00A55F13"/>
    <w:rsid w:val="00A720B7"/>
    <w:rsid w:val="00A77551"/>
    <w:rsid w:val="00A82586"/>
    <w:rsid w:val="00A937B1"/>
    <w:rsid w:val="00A94CBE"/>
    <w:rsid w:val="00AB0D6F"/>
    <w:rsid w:val="00AB6F13"/>
    <w:rsid w:val="00AC391A"/>
    <w:rsid w:val="00AE3400"/>
    <w:rsid w:val="00AF17FE"/>
    <w:rsid w:val="00B05E13"/>
    <w:rsid w:val="00B07D97"/>
    <w:rsid w:val="00B12B9B"/>
    <w:rsid w:val="00B14793"/>
    <w:rsid w:val="00B20F09"/>
    <w:rsid w:val="00B25A6E"/>
    <w:rsid w:val="00B33016"/>
    <w:rsid w:val="00B370F5"/>
    <w:rsid w:val="00B41826"/>
    <w:rsid w:val="00B44EA1"/>
    <w:rsid w:val="00B47D5E"/>
    <w:rsid w:val="00B47E93"/>
    <w:rsid w:val="00B6249C"/>
    <w:rsid w:val="00B62955"/>
    <w:rsid w:val="00B6714A"/>
    <w:rsid w:val="00B67A5A"/>
    <w:rsid w:val="00B853FE"/>
    <w:rsid w:val="00B940E0"/>
    <w:rsid w:val="00BA02D8"/>
    <w:rsid w:val="00BA7431"/>
    <w:rsid w:val="00BB148A"/>
    <w:rsid w:val="00BC025D"/>
    <w:rsid w:val="00BD32C5"/>
    <w:rsid w:val="00BD6831"/>
    <w:rsid w:val="00BE5930"/>
    <w:rsid w:val="00BF5355"/>
    <w:rsid w:val="00C02E1C"/>
    <w:rsid w:val="00C059C9"/>
    <w:rsid w:val="00C12B75"/>
    <w:rsid w:val="00C201C8"/>
    <w:rsid w:val="00C20EBC"/>
    <w:rsid w:val="00C27A21"/>
    <w:rsid w:val="00C317FE"/>
    <w:rsid w:val="00C33B3E"/>
    <w:rsid w:val="00C34A87"/>
    <w:rsid w:val="00C37784"/>
    <w:rsid w:val="00C44389"/>
    <w:rsid w:val="00C567ED"/>
    <w:rsid w:val="00C64C56"/>
    <w:rsid w:val="00C6642F"/>
    <w:rsid w:val="00C725E2"/>
    <w:rsid w:val="00C77BAD"/>
    <w:rsid w:val="00CA16F2"/>
    <w:rsid w:val="00CA5AF8"/>
    <w:rsid w:val="00CA6624"/>
    <w:rsid w:val="00CB3BD8"/>
    <w:rsid w:val="00CE42FB"/>
    <w:rsid w:val="00CE47B4"/>
    <w:rsid w:val="00CE72BC"/>
    <w:rsid w:val="00D01EF0"/>
    <w:rsid w:val="00D14E69"/>
    <w:rsid w:val="00D16B11"/>
    <w:rsid w:val="00D1763E"/>
    <w:rsid w:val="00D17B9B"/>
    <w:rsid w:val="00D22C39"/>
    <w:rsid w:val="00D3413E"/>
    <w:rsid w:val="00D40154"/>
    <w:rsid w:val="00D53B67"/>
    <w:rsid w:val="00D54032"/>
    <w:rsid w:val="00D57249"/>
    <w:rsid w:val="00D71A85"/>
    <w:rsid w:val="00D73705"/>
    <w:rsid w:val="00D776C0"/>
    <w:rsid w:val="00D96F6B"/>
    <w:rsid w:val="00DA15CB"/>
    <w:rsid w:val="00DB5A0F"/>
    <w:rsid w:val="00DD1807"/>
    <w:rsid w:val="00DD7730"/>
    <w:rsid w:val="00DE3C01"/>
    <w:rsid w:val="00DE76B6"/>
    <w:rsid w:val="00DF66FF"/>
    <w:rsid w:val="00DF73B5"/>
    <w:rsid w:val="00E017F3"/>
    <w:rsid w:val="00E036A0"/>
    <w:rsid w:val="00E051B1"/>
    <w:rsid w:val="00E260BF"/>
    <w:rsid w:val="00E47478"/>
    <w:rsid w:val="00E617EA"/>
    <w:rsid w:val="00E73CF6"/>
    <w:rsid w:val="00E90C7E"/>
    <w:rsid w:val="00E90CDF"/>
    <w:rsid w:val="00E911EB"/>
    <w:rsid w:val="00E97865"/>
    <w:rsid w:val="00EB0C40"/>
    <w:rsid w:val="00EB5C15"/>
    <w:rsid w:val="00EC71E9"/>
    <w:rsid w:val="00ED316A"/>
    <w:rsid w:val="00EE3264"/>
    <w:rsid w:val="00EE3E4A"/>
    <w:rsid w:val="00EF7AD6"/>
    <w:rsid w:val="00F044C2"/>
    <w:rsid w:val="00F12B53"/>
    <w:rsid w:val="00F26AB5"/>
    <w:rsid w:val="00F67904"/>
    <w:rsid w:val="00F853F4"/>
    <w:rsid w:val="00F96DF1"/>
    <w:rsid w:val="00FA177F"/>
    <w:rsid w:val="00FA557E"/>
    <w:rsid w:val="00FC556C"/>
    <w:rsid w:val="00FD4585"/>
    <w:rsid w:val="00FD665F"/>
    <w:rsid w:val="00FE0141"/>
    <w:rsid w:val="00FE0726"/>
    <w:rsid w:val="00FF1432"/>
    <w:rsid w:val="00FF3443"/>
    <w:rsid w:val="00FF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54"/>
      </o:rules>
    </o:shapelayout>
  </w:shapeDefaults>
  <w:decimalSymbol w:val=","/>
  <w:listSeparator w:val=";"/>
  <w14:docId w14:val="55D52D57"/>
  <w15:chartTrackingRefBased/>
  <w15:docId w15:val="{8E5D47FA-06F7-4EFC-8F36-D301FDE1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928"/>
        <w:tab w:val="left" w:pos="2268"/>
      </w:tabs>
      <w:outlineLvl w:val="4"/>
    </w:pPr>
    <w:rPr>
      <w:rFonts w:ascii="Arial" w:hAnsi="Arial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/>
      <w:b/>
      <w:sz w:val="32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/>
      <w:b/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xt">
    <w:name w:val="Text"/>
    <w:rPr>
      <w:rFonts w:ascii="Arial" w:hAnsi="Arial"/>
      <w:snapToGrid w:val="0"/>
      <w:color w:val="000000"/>
      <w:sz w:val="22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850617"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rsid w:val="00B62955"/>
    <w:pPr>
      <w:jc w:val="center"/>
    </w:pPr>
    <w:rPr>
      <w:rFonts w:ascii="Lincoln" w:hAnsi="Lincoln"/>
      <w:b/>
      <w:sz w:val="40"/>
    </w:rPr>
  </w:style>
  <w:style w:type="character" w:styleId="Hyperlink">
    <w:name w:val="Hyperlink"/>
    <w:rsid w:val="00FD4585"/>
    <w:rPr>
      <w:color w:val="0000FF"/>
      <w:u w:val="single"/>
    </w:rPr>
  </w:style>
  <w:style w:type="table" w:styleId="Tabellenraster">
    <w:name w:val="Table Grid"/>
    <w:basedOn w:val="NormaleTabelle"/>
    <w:rsid w:val="00CA6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Rainer Schwarzelmüller</vt:lpstr>
    </vt:vector>
  </TitlesOfParts>
  <Company>privat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Rainer Schwarzelmüller</dc:title>
  <dc:subject/>
  <dc:creator>H. u. R. Schwarzelmüller</dc:creator>
  <cp:keywords/>
  <cp:lastModifiedBy>Dirk Schöneberg</cp:lastModifiedBy>
  <cp:revision>2</cp:revision>
  <cp:lastPrinted>2017-02-27T13:40:00Z</cp:lastPrinted>
  <dcterms:created xsi:type="dcterms:W3CDTF">2020-12-02T14:16:00Z</dcterms:created>
  <dcterms:modified xsi:type="dcterms:W3CDTF">2020-12-02T14:16:00Z</dcterms:modified>
</cp:coreProperties>
</file>