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53" w:rsidRDefault="0082686D" w:rsidP="00B80B53">
      <w:pPr>
        <w:spacing w:line="30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-139700</wp:posOffset>
            </wp:positionV>
            <wp:extent cx="615315" cy="900430"/>
            <wp:effectExtent l="19050" t="0" r="0" b="0"/>
            <wp:wrapNone/>
            <wp:docPr id="16" name="Grafik 1" descr="zdrk log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drk log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-133350</wp:posOffset>
            </wp:positionV>
            <wp:extent cx="813435" cy="901065"/>
            <wp:effectExtent l="19050" t="0" r="5715" b="0"/>
            <wp:wrapNone/>
            <wp:docPr id="15" name="Bild 93" descr="wes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3" descr="west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B53" w:rsidRPr="00B80B53">
        <w:rPr>
          <w:rFonts w:ascii="Arial" w:hAnsi="Arial" w:cs="Arial"/>
          <w:b/>
          <w:sz w:val="34"/>
          <w:szCs w:val="34"/>
          <w:u w:val="single"/>
        </w:rPr>
        <w:t>Antrag für die Genehmigung</w:t>
      </w:r>
      <w:r w:rsidR="003A5749">
        <w:rPr>
          <w:rFonts w:ascii="Arial" w:hAnsi="Arial" w:cs="Arial"/>
          <w:b/>
          <w:sz w:val="34"/>
          <w:szCs w:val="34"/>
          <w:u w:val="single"/>
        </w:rPr>
        <w:t xml:space="preserve"> einer</w:t>
      </w:r>
    </w:p>
    <w:p w:rsidR="00B80B53" w:rsidRPr="00B80B53" w:rsidRDefault="00B80B53" w:rsidP="00B80B53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B80B53">
        <w:rPr>
          <w:rFonts w:ascii="Arial" w:hAnsi="Arial" w:cs="Arial"/>
          <w:b/>
          <w:sz w:val="34"/>
          <w:szCs w:val="34"/>
          <w:u w:val="single"/>
        </w:rPr>
        <w:t>Zuchtgemeinschaft (Zgm.)</w:t>
      </w:r>
    </w:p>
    <w:p w:rsidR="00B80B53" w:rsidRDefault="00B80B53" w:rsidP="00AD4AF4">
      <w:pPr>
        <w:spacing w:line="120" w:lineRule="auto"/>
        <w:rPr>
          <w:rFonts w:ascii="Arial" w:hAnsi="Arial" w:cs="Arial"/>
          <w:sz w:val="24"/>
          <w:szCs w:val="24"/>
        </w:rPr>
      </w:pPr>
    </w:p>
    <w:p w:rsidR="00B80B53" w:rsidRPr="00AD4AF4" w:rsidRDefault="00E44593" w:rsidP="00E44593">
      <w:pPr>
        <w:jc w:val="center"/>
        <w:rPr>
          <w:rFonts w:ascii="Arial" w:hAnsi="Arial" w:cs="Arial"/>
          <w:b/>
          <w:sz w:val="16"/>
          <w:szCs w:val="16"/>
        </w:rPr>
      </w:pPr>
      <w:r w:rsidRPr="00AD4AF4">
        <w:rPr>
          <w:rFonts w:ascii="Arial" w:hAnsi="Arial" w:cs="Arial"/>
          <w:b/>
          <w:sz w:val="16"/>
          <w:szCs w:val="16"/>
        </w:rPr>
        <w:t>(Formblatt vom 1</w:t>
      </w:r>
      <w:r w:rsidR="006E7ABC">
        <w:rPr>
          <w:rFonts w:ascii="Arial" w:hAnsi="Arial" w:cs="Arial"/>
          <w:b/>
          <w:sz w:val="16"/>
          <w:szCs w:val="16"/>
        </w:rPr>
        <w:t>4</w:t>
      </w:r>
      <w:r w:rsidRPr="00AD4AF4">
        <w:rPr>
          <w:rFonts w:ascii="Arial" w:hAnsi="Arial" w:cs="Arial"/>
          <w:b/>
          <w:sz w:val="16"/>
          <w:szCs w:val="16"/>
        </w:rPr>
        <w:t>. September 2016)</w:t>
      </w:r>
    </w:p>
    <w:p w:rsidR="00E44593" w:rsidRDefault="00E44593" w:rsidP="009E5FC6">
      <w:pPr>
        <w:rPr>
          <w:rFonts w:ascii="Arial" w:hAnsi="Arial" w:cs="Arial"/>
          <w:sz w:val="24"/>
          <w:szCs w:val="24"/>
        </w:rPr>
      </w:pPr>
    </w:p>
    <w:p w:rsidR="00B80B53" w:rsidRPr="00186E8F" w:rsidRDefault="00B80B53" w:rsidP="00186E8F">
      <w:pPr>
        <w:jc w:val="center"/>
        <w:rPr>
          <w:rFonts w:ascii="Arial Narrow" w:hAnsi="Arial Narrow" w:cs="Arial"/>
          <w:b/>
          <w:i/>
          <w:sz w:val="25"/>
          <w:szCs w:val="25"/>
        </w:rPr>
      </w:pPr>
      <w:r w:rsidRPr="00186E8F">
        <w:rPr>
          <w:rFonts w:ascii="Arial Narrow" w:hAnsi="Arial Narrow" w:cs="Arial"/>
          <w:b/>
          <w:i/>
          <w:sz w:val="25"/>
          <w:szCs w:val="25"/>
        </w:rPr>
        <w:t xml:space="preserve">Unter Anerkennung der gültigen </w:t>
      </w:r>
      <w:r w:rsidR="003A5749">
        <w:rPr>
          <w:rFonts w:ascii="Arial Narrow" w:hAnsi="Arial Narrow" w:cs="Arial"/>
          <w:b/>
          <w:i/>
          <w:sz w:val="25"/>
          <w:szCs w:val="25"/>
        </w:rPr>
        <w:t>Richtlinien</w:t>
      </w:r>
      <w:r w:rsidRPr="00186E8F">
        <w:rPr>
          <w:rFonts w:ascii="Arial Narrow" w:hAnsi="Arial Narrow" w:cs="Arial"/>
          <w:b/>
          <w:i/>
          <w:sz w:val="25"/>
          <w:szCs w:val="25"/>
        </w:rPr>
        <w:t xml:space="preserve"> für die Zulassung von Zuchtgemeinschaften beantr</w:t>
      </w:r>
      <w:r w:rsidRPr="00186E8F">
        <w:rPr>
          <w:rFonts w:ascii="Arial Narrow" w:hAnsi="Arial Narrow" w:cs="Arial"/>
          <w:b/>
          <w:i/>
          <w:sz w:val="25"/>
          <w:szCs w:val="25"/>
        </w:rPr>
        <w:t>a</w:t>
      </w:r>
      <w:r w:rsidRPr="00186E8F">
        <w:rPr>
          <w:rFonts w:ascii="Arial Narrow" w:hAnsi="Arial Narrow" w:cs="Arial"/>
          <w:b/>
          <w:i/>
          <w:sz w:val="25"/>
          <w:szCs w:val="25"/>
        </w:rPr>
        <w:t>gen wir für nachfolgende Personen eine Genehmigung.</w:t>
      </w:r>
    </w:p>
    <w:p w:rsidR="00B80B53" w:rsidRDefault="00B80B53" w:rsidP="00186E8F">
      <w:pPr>
        <w:spacing w:line="360" w:lineRule="auto"/>
        <w:rPr>
          <w:rFonts w:ascii="Arial" w:hAnsi="Arial" w:cs="Arial"/>
          <w:sz w:val="24"/>
          <w:szCs w:val="24"/>
        </w:rPr>
      </w:pPr>
    </w:p>
    <w:p w:rsidR="00B80B53" w:rsidRPr="001F4667" w:rsidRDefault="00B80B53" w:rsidP="00B80B53">
      <w:pPr>
        <w:jc w:val="center"/>
        <w:rPr>
          <w:rFonts w:ascii="Arial Narrow" w:hAnsi="Arial Narrow" w:cs="Arial"/>
          <w:b/>
          <w:sz w:val="22"/>
          <w:szCs w:val="22"/>
        </w:rPr>
      </w:pPr>
      <w:r w:rsidRPr="001F4667">
        <w:rPr>
          <w:rFonts w:ascii="Arial Narrow" w:hAnsi="Arial Narrow" w:cs="Arial"/>
          <w:b/>
          <w:sz w:val="22"/>
          <w:szCs w:val="22"/>
        </w:rPr>
        <w:t>Vorname</w:t>
      </w:r>
      <w:r w:rsidR="007F0F51">
        <w:rPr>
          <w:rFonts w:ascii="Arial Narrow" w:hAnsi="Arial Narrow" w:cs="Arial"/>
          <w:b/>
          <w:sz w:val="22"/>
          <w:szCs w:val="22"/>
        </w:rPr>
        <w:t xml:space="preserve"> +</w:t>
      </w:r>
      <w:r w:rsidRPr="001F4667">
        <w:rPr>
          <w:rFonts w:ascii="Arial Narrow" w:hAnsi="Arial Narrow" w:cs="Arial"/>
          <w:b/>
          <w:sz w:val="22"/>
          <w:szCs w:val="22"/>
        </w:rPr>
        <w:t xml:space="preserve"> Nachname, Straße</w:t>
      </w:r>
      <w:r w:rsidR="007F0F51">
        <w:rPr>
          <w:rFonts w:ascii="Arial Narrow" w:hAnsi="Arial Narrow" w:cs="Arial"/>
          <w:b/>
          <w:sz w:val="22"/>
          <w:szCs w:val="22"/>
        </w:rPr>
        <w:t xml:space="preserve"> + Hausnummer</w:t>
      </w:r>
      <w:r w:rsidRPr="001F4667">
        <w:rPr>
          <w:rFonts w:ascii="Arial Narrow" w:hAnsi="Arial Narrow" w:cs="Arial"/>
          <w:b/>
          <w:sz w:val="22"/>
          <w:szCs w:val="22"/>
        </w:rPr>
        <w:t xml:space="preserve">, Postleitzahl </w:t>
      </w:r>
      <w:r w:rsidR="007F0F51">
        <w:rPr>
          <w:rFonts w:ascii="Arial Narrow" w:hAnsi="Arial Narrow" w:cs="Arial"/>
          <w:b/>
          <w:sz w:val="22"/>
          <w:szCs w:val="22"/>
        </w:rPr>
        <w:t>+</w:t>
      </w:r>
      <w:r w:rsidRPr="001F4667">
        <w:rPr>
          <w:rFonts w:ascii="Arial Narrow" w:hAnsi="Arial Narrow" w:cs="Arial"/>
          <w:b/>
          <w:sz w:val="22"/>
          <w:szCs w:val="22"/>
        </w:rPr>
        <w:t xml:space="preserve"> Wohnort der beteiligten Personen:</w:t>
      </w:r>
    </w:p>
    <w:p w:rsidR="00B80B53" w:rsidRDefault="00B80B53" w:rsidP="00EE475D">
      <w:pPr>
        <w:spacing w:line="120" w:lineRule="auto"/>
        <w:rPr>
          <w:rFonts w:ascii="Arial" w:hAnsi="Arial" w:cs="Arial"/>
          <w:sz w:val="24"/>
          <w:szCs w:val="24"/>
        </w:rPr>
      </w:pPr>
    </w:p>
    <w:p w:rsidR="00B80B53" w:rsidRPr="004A5EF2" w:rsidRDefault="00EE28EF" w:rsidP="00B80B53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:rsidR="00B80B53" w:rsidRDefault="00DE263F" w:rsidP="00C22A1B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98" o:spid="_x0000_s1038" style="position:absolute;z-index:251652608;visibility:visible" from="17pt,2.5pt" to="491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2/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"/>
        </w:pict>
      </w:r>
    </w:p>
    <w:p w:rsidR="00B80B53" w:rsidRPr="00706942" w:rsidRDefault="00EE28EF" w:rsidP="00B80B53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"/>
    </w:p>
    <w:p w:rsidR="00B80B53" w:rsidRDefault="00DE263F" w:rsidP="00C22A1B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99" o:spid="_x0000_s1037" style="position:absolute;z-index:251653632;visibility:visible" from="17pt,2.15pt" to="49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N8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"/>
        </w:pict>
      </w:r>
    </w:p>
    <w:p w:rsidR="00B80B53" w:rsidRPr="00706942" w:rsidRDefault="00EE28EF" w:rsidP="00FA5A07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"/>
    </w:p>
    <w:p w:rsidR="00B80B53" w:rsidRDefault="00DE263F" w:rsidP="00C22A1B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100" o:spid="_x0000_s1036" style="position:absolute;z-index:251654656;visibility:visible" from="17pt,2.5pt" to="491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mDFQIAACs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"/>
        </w:pict>
      </w:r>
    </w:p>
    <w:p w:rsidR="00B80B53" w:rsidRPr="00706942" w:rsidRDefault="00EE28EF" w:rsidP="00B80B53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3"/>
    </w:p>
    <w:p w:rsidR="00B80B53" w:rsidRDefault="00DE263F" w:rsidP="00C22A1B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101" o:spid="_x0000_s1035" style="position:absolute;z-index:251655680;visibility:visible" from="17pt,2.4pt" to="49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ls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"/>
        </w:pict>
      </w:r>
    </w:p>
    <w:p w:rsidR="00B80B53" w:rsidRPr="00706942" w:rsidRDefault="00EE28EF" w:rsidP="00B80B53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4" w:name="Text5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4"/>
    </w:p>
    <w:p w:rsidR="001B29D9" w:rsidRDefault="00DE263F" w:rsidP="009E5FC6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102" o:spid="_x0000_s1034" style="position:absolute;z-index:251656704;visibility:visible" from="17pt,1.85pt" to="491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ULFA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"/>
        </w:pict>
      </w:r>
    </w:p>
    <w:p w:rsidR="001B29D9" w:rsidRPr="001F4667" w:rsidRDefault="001B29D9" w:rsidP="001F4667">
      <w:pPr>
        <w:tabs>
          <w:tab w:val="center" w:pos="5387"/>
          <w:tab w:val="left" w:pos="5954"/>
        </w:tabs>
        <w:rPr>
          <w:rFonts w:ascii="Arial Narrow" w:hAnsi="Arial Narrow" w:cs="Arial"/>
        </w:rPr>
      </w:pPr>
      <w:r w:rsidRPr="001F4667">
        <w:rPr>
          <w:rFonts w:ascii="Arial Narrow" w:hAnsi="Arial Narrow" w:cs="Arial"/>
          <w:sz w:val="22"/>
          <w:szCs w:val="22"/>
        </w:rPr>
        <w:t>Alle P</w:t>
      </w:r>
      <w:r w:rsidR="00CE3855" w:rsidRPr="001F4667">
        <w:rPr>
          <w:rFonts w:ascii="Arial Narrow" w:hAnsi="Arial Narrow" w:cs="Arial"/>
          <w:sz w:val="22"/>
          <w:szCs w:val="22"/>
        </w:rPr>
        <w:t xml:space="preserve">ersonen sind </w:t>
      </w:r>
      <w:r w:rsidR="00CE3855" w:rsidRPr="001F4667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CE3855" w:rsidRPr="001F4667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B1C13" w:rsidRPr="001F4667">
        <w:rPr>
          <w:rFonts w:ascii="Arial Narrow" w:hAnsi="Arial Narrow" w:cs="Arial"/>
          <w:sz w:val="22"/>
          <w:szCs w:val="22"/>
        </w:rPr>
      </w:r>
      <w:r w:rsidR="007721E4">
        <w:rPr>
          <w:rFonts w:ascii="Arial Narrow" w:hAnsi="Arial Narrow" w:cs="Arial"/>
          <w:sz w:val="22"/>
          <w:szCs w:val="22"/>
        </w:rPr>
        <w:fldChar w:fldCharType="separate"/>
      </w:r>
      <w:r w:rsidR="00CE3855" w:rsidRPr="001F4667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="00CE3855" w:rsidRPr="001F4667">
        <w:rPr>
          <w:rFonts w:ascii="Arial Narrow" w:hAnsi="Arial Narrow" w:cs="Arial"/>
          <w:sz w:val="22"/>
          <w:szCs w:val="22"/>
        </w:rPr>
        <w:t xml:space="preserve"> Altzüchter / </w:t>
      </w:r>
      <w:r w:rsidR="00CE3855" w:rsidRPr="001F4667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CE3855" w:rsidRPr="001F4667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B1C13" w:rsidRPr="001F4667">
        <w:rPr>
          <w:rFonts w:ascii="Arial Narrow" w:hAnsi="Arial Narrow" w:cs="Arial"/>
          <w:sz w:val="22"/>
          <w:szCs w:val="22"/>
        </w:rPr>
      </w:r>
      <w:r w:rsidR="007721E4">
        <w:rPr>
          <w:rFonts w:ascii="Arial Narrow" w:hAnsi="Arial Narrow" w:cs="Arial"/>
          <w:sz w:val="22"/>
          <w:szCs w:val="22"/>
        </w:rPr>
        <w:fldChar w:fldCharType="separate"/>
      </w:r>
      <w:r w:rsidR="00CE3855" w:rsidRPr="001F4667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CE3855" w:rsidRPr="001F4667">
        <w:rPr>
          <w:rFonts w:ascii="Arial Narrow" w:hAnsi="Arial Narrow" w:cs="Arial"/>
          <w:sz w:val="22"/>
          <w:szCs w:val="22"/>
        </w:rPr>
        <w:t xml:space="preserve"> Jungzüchter </w:t>
      </w:r>
      <w:r w:rsidRPr="001F4667">
        <w:rPr>
          <w:rFonts w:ascii="Arial Narrow" w:hAnsi="Arial Narrow" w:cs="Arial"/>
          <w:sz w:val="22"/>
          <w:szCs w:val="22"/>
        </w:rPr>
        <w:t>im Verein W</w:t>
      </w:r>
      <w:r w:rsidRPr="001F4667">
        <w:rPr>
          <w:rFonts w:ascii="Arial Narrow" w:hAnsi="Arial Narrow" w:cs="Arial"/>
          <w:sz w:val="22"/>
          <w:szCs w:val="22"/>
        </w:rPr>
        <w:tab/>
      </w:r>
      <w:r w:rsidR="00EE28EF">
        <w:rPr>
          <w:rFonts w:ascii="Arial Narrow" w:hAnsi="Arial Narrow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7" w:name="Text7"/>
      <w:r w:rsidR="00EE28E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EE28EF">
        <w:rPr>
          <w:rFonts w:ascii="Arial Narrow" w:hAnsi="Arial Narrow" w:cs="Arial"/>
          <w:sz w:val="22"/>
          <w:szCs w:val="22"/>
        </w:rPr>
      </w:r>
      <w:r w:rsidR="00EE28EF"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EE28EF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1F4667" w:rsidRPr="001F4667">
        <w:rPr>
          <w:rFonts w:ascii="Arial Narrow" w:hAnsi="Arial Narrow" w:cs="Arial"/>
          <w:sz w:val="22"/>
          <w:szCs w:val="22"/>
        </w:rPr>
        <w:tab/>
      </w:r>
      <w:r w:rsidR="001F4667" w:rsidRPr="001F4667">
        <w:rPr>
          <w:rFonts w:ascii="Arial Narrow" w:hAnsi="Arial Narrow" w:cs="Arial"/>
        </w:rPr>
        <w:t>(Alt- oder Jungzüchter bitte ankreuzen!)</w:t>
      </w:r>
    </w:p>
    <w:p w:rsidR="00B80B53" w:rsidRDefault="00DE263F" w:rsidP="00186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108" o:spid="_x0000_s1033" style="position:absolute;z-index:251658752;visibility:visible" from="259pt,2.05pt" to="280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U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"/>
        </w:pict>
      </w:r>
    </w:p>
    <w:p w:rsidR="003619A6" w:rsidRPr="001F4667" w:rsidRDefault="003619A6" w:rsidP="00EE475D">
      <w:pPr>
        <w:jc w:val="center"/>
        <w:rPr>
          <w:rFonts w:ascii="Arial Narrow" w:hAnsi="Arial Narrow" w:cs="Arial"/>
          <w:b/>
          <w:sz w:val="22"/>
          <w:szCs w:val="22"/>
        </w:rPr>
      </w:pPr>
      <w:r w:rsidRPr="001F4667">
        <w:rPr>
          <w:rFonts w:ascii="Arial Narrow" w:hAnsi="Arial Narrow" w:cs="Arial"/>
          <w:b/>
          <w:sz w:val="22"/>
          <w:szCs w:val="22"/>
        </w:rPr>
        <w:t>Ansprechp</w:t>
      </w:r>
      <w:r w:rsidR="00C81B2D">
        <w:rPr>
          <w:rFonts w:ascii="Arial Narrow" w:hAnsi="Arial Narrow" w:cs="Arial"/>
          <w:b/>
          <w:sz w:val="22"/>
          <w:szCs w:val="22"/>
        </w:rPr>
        <w:t>artner</w:t>
      </w:r>
      <w:r w:rsidRPr="001F4667">
        <w:rPr>
          <w:rFonts w:ascii="Arial Narrow" w:hAnsi="Arial Narrow" w:cs="Arial"/>
          <w:b/>
          <w:sz w:val="22"/>
          <w:szCs w:val="22"/>
        </w:rPr>
        <w:t xml:space="preserve"> für die Zuchtgemeinschaft ist</w:t>
      </w:r>
      <w:r w:rsidR="00EE475D" w:rsidRPr="001F4667">
        <w:rPr>
          <w:rFonts w:ascii="Arial Narrow" w:hAnsi="Arial Narrow" w:cs="Arial"/>
          <w:b/>
          <w:sz w:val="22"/>
          <w:szCs w:val="22"/>
        </w:rPr>
        <w:t>:</w:t>
      </w:r>
    </w:p>
    <w:p w:rsidR="003619A6" w:rsidRDefault="003619A6" w:rsidP="00EE475D">
      <w:pPr>
        <w:spacing w:line="120" w:lineRule="auto"/>
        <w:rPr>
          <w:rFonts w:ascii="Arial" w:hAnsi="Arial" w:cs="Arial"/>
          <w:sz w:val="24"/>
          <w:szCs w:val="24"/>
        </w:rPr>
      </w:pPr>
    </w:p>
    <w:p w:rsidR="00EE475D" w:rsidRPr="00F74763" w:rsidRDefault="006A241E" w:rsidP="00EE28EF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8" w:name="Text6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8"/>
    </w:p>
    <w:p w:rsidR="00EE475D" w:rsidRDefault="00DE263F" w:rsidP="00186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2" style="position:absolute;z-index:251664896;visibility:visible" from="-1pt,1.9pt" to="49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E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VRlj2E5gzGlRBTq40N5dGjejXPmn53SOm6I2rHI8m3k4HELGQk71LCxhm4Yjt80QxiyN7r&#10;2Klja/sACT1AxyjI6SYIP3pE4XCaT4v8cYIR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"/>
        </w:pict>
      </w:r>
    </w:p>
    <w:p w:rsidR="007651E4" w:rsidRPr="001F4667" w:rsidRDefault="007651E4" w:rsidP="00BD3FAA">
      <w:pPr>
        <w:jc w:val="center"/>
        <w:rPr>
          <w:rFonts w:ascii="Arial Narrow" w:hAnsi="Arial Narrow" w:cs="Arial"/>
          <w:b/>
          <w:sz w:val="22"/>
          <w:szCs w:val="22"/>
        </w:rPr>
      </w:pPr>
      <w:r w:rsidRPr="001F4667">
        <w:rPr>
          <w:rFonts w:ascii="Arial Narrow" w:hAnsi="Arial Narrow" w:cs="Arial"/>
          <w:b/>
          <w:sz w:val="22"/>
          <w:szCs w:val="22"/>
        </w:rPr>
        <w:t>Name der Zuchtgemeinschaft</w:t>
      </w:r>
      <w:r w:rsidR="00571FBE">
        <w:rPr>
          <w:rFonts w:ascii="Arial Narrow" w:hAnsi="Arial Narrow" w:cs="Arial"/>
          <w:b/>
          <w:sz w:val="22"/>
          <w:szCs w:val="22"/>
        </w:rPr>
        <w:t xml:space="preserve"> ist</w:t>
      </w:r>
      <w:r w:rsidR="00BD3FAA" w:rsidRPr="001F4667">
        <w:rPr>
          <w:rFonts w:ascii="Arial Narrow" w:hAnsi="Arial Narrow" w:cs="Arial"/>
          <w:b/>
          <w:sz w:val="22"/>
          <w:szCs w:val="22"/>
        </w:rPr>
        <w:t>:</w:t>
      </w:r>
    </w:p>
    <w:p w:rsidR="00F63173" w:rsidRDefault="00F63173" w:rsidP="00F63173">
      <w:pPr>
        <w:spacing w:line="120" w:lineRule="auto"/>
        <w:rPr>
          <w:rFonts w:ascii="Arial" w:hAnsi="Arial" w:cs="Arial"/>
          <w:sz w:val="24"/>
          <w:szCs w:val="24"/>
        </w:rPr>
      </w:pPr>
    </w:p>
    <w:p w:rsidR="00B80B53" w:rsidRPr="00F74763" w:rsidRDefault="006A241E" w:rsidP="00EE28EF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9" w:name="Text8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9"/>
    </w:p>
    <w:p w:rsidR="00457A3E" w:rsidRDefault="00DE263F" w:rsidP="009E5FC6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1" style="position:absolute;z-index:251663872;visibility:visible" from="-1pt,2.05pt" to="492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w8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"/>
        </w:pict>
      </w:r>
    </w:p>
    <w:p w:rsidR="00B80B53" w:rsidRPr="001F4667" w:rsidRDefault="003A5749" w:rsidP="00BD3FA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Die </w:t>
      </w:r>
      <w:r w:rsidR="00D114DE">
        <w:rPr>
          <w:rFonts w:ascii="Arial Narrow" w:hAnsi="Arial Narrow" w:cs="Arial"/>
          <w:b/>
          <w:sz w:val="22"/>
          <w:szCs w:val="22"/>
        </w:rPr>
        <w:t xml:space="preserve">Anschrift der Zuchtstätte </w:t>
      </w:r>
      <w:r w:rsidR="00280732">
        <w:rPr>
          <w:rFonts w:ascii="Arial Narrow" w:hAnsi="Arial Narrow" w:cs="Arial"/>
          <w:b/>
          <w:sz w:val="22"/>
          <w:szCs w:val="22"/>
        </w:rPr>
        <w:t>lautet</w:t>
      </w:r>
      <w:r w:rsidR="00BD3FAA" w:rsidRPr="001F4667">
        <w:rPr>
          <w:rFonts w:ascii="Arial Narrow" w:hAnsi="Arial Narrow" w:cs="Arial"/>
          <w:b/>
          <w:sz w:val="22"/>
          <w:szCs w:val="22"/>
        </w:rPr>
        <w:t>:</w:t>
      </w:r>
      <w:r w:rsidR="008822B3" w:rsidRPr="008822B3">
        <w:rPr>
          <w:rFonts w:ascii="Arial Narrow" w:hAnsi="Arial Narrow" w:cs="Arial"/>
          <w:b/>
          <w:noProof/>
          <w:sz w:val="22"/>
          <w:szCs w:val="22"/>
        </w:rPr>
        <w:t xml:space="preserve"> </w:t>
      </w:r>
    </w:p>
    <w:p w:rsidR="00172B92" w:rsidRDefault="00172B92" w:rsidP="00F63173">
      <w:pPr>
        <w:spacing w:line="120" w:lineRule="auto"/>
        <w:rPr>
          <w:rFonts w:ascii="Arial" w:hAnsi="Arial" w:cs="Arial"/>
          <w:sz w:val="24"/>
          <w:szCs w:val="24"/>
        </w:rPr>
      </w:pPr>
    </w:p>
    <w:p w:rsidR="00F63173" w:rsidRDefault="006A241E" w:rsidP="00EE28EF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10" w:name="Text9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0"/>
    </w:p>
    <w:p w:rsidR="00771149" w:rsidRDefault="00DE263F" w:rsidP="008B7042">
      <w:pPr>
        <w:spacing w:line="180" w:lineRule="auto"/>
        <w:rPr>
          <w:rFonts w:ascii="Arial Narrow" w:hAnsi="Arial Narrow" w:cs="Arial"/>
          <w:sz w:val="22"/>
          <w:szCs w:val="22"/>
        </w:rPr>
      </w:pPr>
      <w:r>
        <w:rPr>
          <w:noProof/>
        </w:rPr>
        <w:pict>
          <v:line id="Line 113" o:spid="_x0000_s1030" style="position:absolute;z-index:251661824;visibility:visible" from="-1.5pt,2.1pt" to="49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8C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"/>
        </w:pict>
      </w:r>
    </w:p>
    <w:p w:rsidR="00172B92" w:rsidRDefault="00172B92" w:rsidP="00132440">
      <w:pPr>
        <w:spacing w:line="360" w:lineRule="auto"/>
        <w:rPr>
          <w:rFonts w:ascii="Arial" w:hAnsi="Arial" w:cs="Arial"/>
          <w:sz w:val="24"/>
          <w:szCs w:val="24"/>
        </w:rPr>
      </w:pPr>
    </w:p>
    <w:p w:rsidR="00172B92" w:rsidRPr="009B3661" w:rsidRDefault="00172B92" w:rsidP="00220FD7">
      <w:pPr>
        <w:tabs>
          <w:tab w:val="left" w:pos="1418"/>
        </w:tabs>
        <w:rPr>
          <w:rFonts w:ascii="Arial Narrow" w:hAnsi="Arial Narrow" w:cs="Arial"/>
          <w:b/>
          <w:sz w:val="22"/>
          <w:szCs w:val="22"/>
        </w:rPr>
      </w:pPr>
      <w:r w:rsidRPr="009B3661">
        <w:rPr>
          <w:rFonts w:ascii="Arial Narrow" w:hAnsi="Arial Narrow" w:cs="Arial"/>
          <w:b/>
          <w:sz w:val="22"/>
          <w:szCs w:val="22"/>
        </w:rPr>
        <w:t>Ort und Datum</w:t>
      </w:r>
      <w:r w:rsidR="00220FD7">
        <w:rPr>
          <w:rFonts w:ascii="Arial Narrow" w:hAnsi="Arial Narrow" w:cs="Arial"/>
          <w:b/>
          <w:sz w:val="22"/>
          <w:szCs w:val="22"/>
        </w:rPr>
        <w:t>:</w:t>
      </w:r>
      <w:r w:rsidR="00220FD7">
        <w:rPr>
          <w:rFonts w:ascii="Arial Narrow" w:hAnsi="Arial Narrow" w:cs="Arial"/>
          <w:b/>
          <w:sz w:val="22"/>
          <w:szCs w:val="22"/>
        </w:rPr>
        <w:tab/>
      </w:r>
      <w:r w:rsidR="00B63627">
        <w:rPr>
          <w:rFonts w:ascii="Arial Narrow" w:hAnsi="Arial Narrow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11" w:name="Text10"/>
      <w:r w:rsidR="00B63627">
        <w:rPr>
          <w:rFonts w:ascii="Arial Narrow" w:hAnsi="Arial Narrow" w:cs="Arial"/>
          <w:sz w:val="22"/>
          <w:szCs w:val="22"/>
        </w:rPr>
        <w:instrText xml:space="preserve"> FORMTEXT </w:instrText>
      </w:r>
      <w:r w:rsidR="00B63627">
        <w:rPr>
          <w:rFonts w:ascii="Arial Narrow" w:hAnsi="Arial Narrow" w:cs="Arial"/>
          <w:sz w:val="22"/>
          <w:szCs w:val="22"/>
        </w:rPr>
      </w:r>
      <w:r w:rsidR="00B63627">
        <w:rPr>
          <w:rFonts w:ascii="Arial Narrow" w:hAnsi="Arial Narrow" w:cs="Arial"/>
          <w:sz w:val="22"/>
          <w:szCs w:val="22"/>
        </w:rPr>
        <w:fldChar w:fldCharType="separate"/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9B1C13">
        <w:rPr>
          <w:rFonts w:ascii="Arial Narrow" w:hAnsi="Arial Narrow" w:cs="Arial"/>
          <w:sz w:val="22"/>
          <w:szCs w:val="22"/>
        </w:rPr>
        <w:t> </w:t>
      </w:r>
      <w:r w:rsidR="00B63627">
        <w:rPr>
          <w:rFonts w:ascii="Arial Narrow" w:hAnsi="Arial Narrow" w:cs="Arial"/>
          <w:sz w:val="22"/>
          <w:szCs w:val="22"/>
        </w:rPr>
        <w:fldChar w:fldCharType="end"/>
      </w:r>
      <w:bookmarkEnd w:id="11"/>
    </w:p>
    <w:p w:rsidR="00172B92" w:rsidRDefault="00DE263F" w:rsidP="001324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29" type="#_x0000_t202" style="position:absolute;margin-left:342pt;margin-top:-.3pt;width:125.45pt;height:17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dZgQIAABE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" stroked="f">
            <v:textbox>
              <w:txbxContent>
                <w:p w:rsidR="00132440" w:rsidRPr="00132440" w:rsidRDefault="00132440" w:rsidP="0013244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2440">
                    <w:rPr>
                      <w:rFonts w:ascii="Arial Narrow" w:hAnsi="Arial Narrow"/>
                      <w:sz w:val="16"/>
                      <w:szCs w:val="16"/>
                    </w:rPr>
                    <w:t>Unterschrift vo</w:t>
                  </w:r>
                  <w:r w:rsidR="003A7E0E">
                    <w:rPr>
                      <w:rFonts w:ascii="Arial Narrow" w:hAnsi="Arial Narrow"/>
                      <w:sz w:val="16"/>
                      <w:szCs w:val="16"/>
                    </w:rPr>
                    <w:t>m</w:t>
                  </w:r>
                  <w:r w:rsidRPr="00132440">
                    <w:rPr>
                      <w:rFonts w:ascii="Arial Narrow" w:hAnsi="Arial Narrow"/>
                      <w:sz w:val="16"/>
                      <w:szCs w:val="16"/>
                    </w:rPr>
                    <w:t xml:space="preserve"> Ansprechp</w:t>
                  </w:r>
                  <w:r w:rsidR="003A7E0E">
                    <w:rPr>
                      <w:rFonts w:ascii="Arial Narrow" w:hAnsi="Arial Narrow"/>
                      <w:sz w:val="16"/>
                      <w:szCs w:val="16"/>
                    </w:rPr>
                    <w:t>artner</w:t>
                  </w:r>
                </w:p>
              </w:txbxContent>
            </v:textbox>
          </v:shape>
        </w:pict>
      </w:r>
      <w:r>
        <w:rPr>
          <w:noProof/>
        </w:rPr>
        <w:pict>
          <v:line id="Line 111" o:spid="_x0000_s1028" style="position:absolute;z-index:251659776;visibility:visible" from="66.5pt,1.9pt" to="491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8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loXa9MYVAKnUzobs6Fm9mK2mXx1SumqJOvCo8fViIDBGJA8hYeEM3LDvP2oGGHL0Ohbq&#10;3NguUEIJ0Dn6cRn84GePKGxO8zRNc7CN3s8SUtwDjXX+A9cdCpMSS1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"/>
        </w:pict>
      </w:r>
    </w:p>
    <w:p w:rsidR="00172B92" w:rsidRDefault="00DE263F" w:rsidP="00172B92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107" o:spid="_x0000_s1027" type="#_x0000_t202" style="position:absolute;margin-left:288.3pt;margin-top:7.95pt;width:207.05pt;height:15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koLwIAAFoEAAAOAAAAZHJzL2Uyb0RvYy54bWysVNtu2zAMfR+wfxD0vjh247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">
            <v:textbox>
              <w:txbxContent>
                <w:p w:rsidR="0080490C" w:rsidRDefault="0092066E" w:rsidP="0092066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Unterschriften </w:t>
                  </w:r>
                  <w:r w:rsidR="00C81B2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aller</w:t>
                  </w:r>
                  <w:r w:rsidRPr="000E0E7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Erziehungsberechtigten</w:t>
                  </w:r>
                </w:p>
                <w:p w:rsidR="0092066E" w:rsidRPr="000E0E73" w:rsidRDefault="0080490C" w:rsidP="0092066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für die Jungzüchter</w:t>
                  </w:r>
                  <w:r w:rsidR="00C81B2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="003A574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in </w:t>
                  </w:r>
                  <w:r w:rsidR="00C81B2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der Zgm.</w:t>
                  </w:r>
                  <w:r w:rsidR="0092066E" w:rsidRPr="000E0E7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:</w:t>
                  </w:r>
                </w:p>
                <w:p w:rsidR="00DA76F1" w:rsidRPr="000E0E73" w:rsidRDefault="00DA76F1" w:rsidP="0092066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A76F1" w:rsidRPr="000E0E73" w:rsidRDefault="00DA76F1" w:rsidP="00DA76F1">
                  <w:pPr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__________________________</w:t>
                  </w:r>
                  <w:r w:rsidR="000E0E73"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</w:t>
                  </w:r>
                </w:p>
                <w:p w:rsidR="00DA76F1" w:rsidRPr="000E0E73" w:rsidRDefault="00DA76F1" w:rsidP="00DF78A0">
                  <w:pPr>
                    <w:spacing w:line="18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A76F1" w:rsidRPr="000E0E73" w:rsidRDefault="00DA76F1" w:rsidP="00DA76F1">
                  <w:pPr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__________________________</w:t>
                  </w:r>
                  <w:r w:rsidR="000E0E73"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</w:t>
                  </w:r>
                </w:p>
                <w:p w:rsidR="00DA76F1" w:rsidRPr="000E0E73" w:rsidRDefault="00DA76F1" w:rsidP="00DF78A0">
                  <w:pPr>
                    <w:spacing w:line="18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A76F1" w:rsidRPr="000E0E73" w:rsidRDefault="00DA76F1" w:rsidP="00DA76F1">
                  <w:pPr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</w:t>
                  </w:r>
                  <w:r w:rsidR="000E0E73"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</w:t>
                  </w:r>
                </w:p>
                <w:p w:rsidR="00DA76F1" w:rsidRPr="000E0E73" w:rsidRDefault="00DA76F1" w:rsidP="00DF78A0">
                  <w:pPr>
                    <w:spacing w:line="18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A76F1" w:rsidRPr="000E0E73" w:rsidRDefault="00DA76F1" w:rsidP="00DA76F1">
                  <w:pPr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</w:t>
                  </w:r>
                  <w:r w:rsidR="000E0E73"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</w:t>
                  </w:r>
                </w:p>
                <w:p w:rsidR="00DA76F1" w:rsidRPr="000E0E73" w:rsidRDefault="00DA76F1" w:rsidP="00DF78A0">
                  <w:pPr>
                    <w:spacing w:line="18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A76F1" w:rsidRPr="000E0E73" w:rsidRDefault="00DA76F1" w:rsidP="00DA76F1">
                  <w:pPr>
                    <w:numPr>
                      <w:ilvl w:val="0"/>
                      <w:numId w:val="7"/>
                    </w:num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</w:t>
                  </w:r>
                  <w:r w:rsidR="000E0E73"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2" o:spid="_x0000_s1026" type="#_x0000_t202" style="position:absolute;margin-left:.3pt;margin-top:7.95pt;width:207.05pt;height:9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">
            <v:textbox>
              <w:txbxContent>
                <w:p w:rsidR="00BF44F1" w:rsidRPr="000E0E73" w:rsidRDefault="00BF44F1" w:rsidP="0080490C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Unterschriften </w:t>
                  </w:r>
                  <w:r w:rsidR="00C81B2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aller</w:t>
                  </w:r>
                  <w:r w:rsidRPr="000E0E7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="00AE6B4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Altzüchter</w:t>
                  </w:r>
                  <w:r w:rsidR="00C81B2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="003A574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in </w:t>
                  </w:r>
                  <w:r w:rsidR="00C81B2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der Zgm.</w:t>
                  </w:r>
                  <w:r w:rsidRPr="000E0E7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:</w:t>
                  </w:r>
                </w:p>
                <w:p w:rsidR="00BF44F1" w:rsidRPr="000E0E73" w:rsidRDefault="00BF44F1" w:rsidP="0080490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BF44F1" w:rsidRPr="000E0E73" w:rsidRDefault="00BF44F1" w:rsidP="0080490C">
                  <w:pPr>
                    <w:numPr>
                      <w:ilvl w:val="0"/>
                      <w:numId w:val="7"/>
                    </w:numPr>
                    <w:ind w:left="0"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</w:t>
                  </w:r>
                </w:p>
                <w:p w:rsidR="00BF44F1" w:rsidRPr="000E0E73" w:rsidRDefault="00BF44F1" w:rsidP="00DF78A0">
                  <w:pPr>
                    <w:spacing w:line="18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BF44F1" w:rsidRPr="000E0E73" w:rsidRDefault="00BF44F1" w:rsidP="0080490C">
                  <w:pPr>
                    <w:numPr>
                      <w:ilvl w:val="0"/>
                      <w:numId w:val="7"/>
                    </w:numPr>
                    <w:ind w:left="0"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</w:t>
                  </w:r>
                </w:p>
                <w:p w:rsidR="00BF44F1" w:rsidRPr="000E0E73" w:rsidRDefault="00BF44F1" w:rsidP="00DF78A0">
                  <w:pPr>
                    <w:spacing w:line="18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BF44F1" w:rsidRPr="000E0E73" w:rsidRDefault="00BF44F1" w:rsidP="0080490C">
                  <w:pPr>
                    <w:numPr>
                      <w:ilvl w:val="0"/>
                      <w:numId w:val="7"/>
                    </w:numPr>
                    <w:ind w:left="0"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_______________________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___</w:t>
                  </w:r>
                  <w:r w:rsidRPr="000E0E73">
                    <w:rPr>
                      <w:rFonts w:ascii="Arial Narrow" w:hAnsi="Arial Narrow" w:cs="Arial"/>
                      <w:sz w:val="22"/>
                      <w:szCs w:val="22"/>
                    </w:rPr>
                    <w:t>________</w:t>
                  </w:r>
                </w:p>
                <w:p w:rsidR="00BF44F1" w:rsidRPr="000E0E73" w:rsidRDefault="00BF44F1" w:rsidP="0080490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72B92" w:rsidRDefault="00172B92" w:rsidP="00172B92">
      <w:pPr>
        <w:rPr>
          <w:rFonts w:ascii="Arial" w:hAnsi="Arial" w:cs="Arial"/>
          <w:sz w:val="24"/>
          <w:szCs w:val="24"/>
        </w:rPr>
      </w:pPr>
    </w:p>
    <w:p w:rsidR="00172B92" w:rsidRDefault="00172B92" w:rsidP="00172B92">
      <w:pPr>
        <w:rPr>
          <w:rFonts w:ascii="Arial" w:hAnsi="Arial" w:cs="Arial"/>
          <w:sz w:val="24"/>
          <w:szCs w:val="24"/>
        </w:rPr>
      </w:pPr>
    </w:p>
    <w:p w:rsidR="00172B92" w:rsidRDefault="00172B92" w:rsidP="00172B92">
      <w:pPr>
        <w:rPr>
          <w:rFonts w:ascii="Arial" w:hAnsi="Arial" w:cs="Arial"/>
          <w:sz w:val="24"/>
          <w:szCs w:val="24"/>
        </w:rPr>
      </w:pPr>
    </w:p>
    <w:p w:rsidR="00172B92" w:rsidRDefault="00172B92" w:rsidP="00172B92">
      <w:pPr>
        <w:rPr>
          <w:rFonts w:ascii="Arial" w:hAnsi="Arial" w:cs="Arial"/>
          <w:sz w:val="24"/>
          <w:szCs w:val="24"/>
        </w:rPr>
      </w:pPr>
    </w:p>
    <w:p w:rsidR="00172B92" w:rsidRDefault="00172B92" w:rsidP="00172B92">
      <w:pPr>
        <w:rPr>
          <w:rFonts w:ascii="Arial" w:hAnsi="Arial" w:cs="Arial"/>
          <w:sz w:val="24"/>
          <w:szCs w:val="24"/>
        </w:rPr>
      </w:pPr>
    </w:p>
    <w:p w:rsidR="00172B92" w:rsidRDefault="00172B92" w:rsidP="00172B92">
      <w:pPr>
        <w:rPr>
          <w:rFonts w:ascii="Arial" w:hAnsi="Arial" w:cs="Arial"/>
          <w:sz w:val="24"/>
          <w:szCs w:val="24"/>
        </w:rPr>
      </w:pPr>
    </w:p>
    <w:p w:rsidR="00172B92" w:rsidRDefault="00172B92" w:rsidP="00DF78A0">
      <w:pPr>
        <w:spacing w:line="180" w:lineRule="auto"/>
        <w:rPr>
          <w:rFonts w:ascii="Arial" w:hAnsi="Arial" w:cs="Arial"/>
          <w:sz w:val="24"/>
          <w:szCs w:val="24"/>
        </w:rPr>
      </w:pPr>
    </w:p>
    <w:p w:rsidR="006A5155" w:rsidRPr="00395F28" w:rsidRDefault="006A5155" w:rsidP="00172B92">
      <w:pPr>
        <w:rPr>
          <w:rFonts w:ascii="Arial Narrow" w:hAnsi="Arial Narrow" w:cs="Arial"/>
          <w:b/>
          <w:sz w:val="22"/>
          <w:szCs w:val="22"/>
        </w:rPr>
      </w:pPr>
      <w:r w:rsidRPr="00395F28">
        <w:rPr>
          <w:rFonts w:ascii="Arial Narrow" w:hAnsi="Arial Narrow" w:cs="Arial"/>
          <w:b/>
          <w:sz w:val="22"/>
          <w:szCs w:val="22"/>
        </w:rPr>
        <w:t>Bestätigung</w:t>
      </w:r>
      <w:r w:rsidR="00395F28" w:rsidRPr="00395F28">
        <w:rPr>
          <w:rFonts w:ascii="Arial Narrow" w:hAnsi="Arial Narrow" w:cs="Arial"/>
          <w:b/>
          <w:sz w:val="22"/>
          <w:szCs w:val="22"/>
        </w:rPr>
        <w:t>en</w:t>
      </w:r>
      <w:r w:rsidR="00395F28">
        <w:rPr>
          <w:rFonts w:ascii="Arial Narrow" w:hAnsi="Arial Narrow" w:cs="Arial"/>
          <w:b/>
          <w:sz w:val="22"/>
          <w:szCs w:val="22"/>
        </w:rPr>
        <w:t xml:space="preserve"> durch</w:t>
      </w:r>
      <w:r w:rsidR="00395F28" w:rsidRPr="00395F28">
        <w:rPr>
          <w:rFonts w:ascii="Arial Narrow" w:hAnsi="Arial Narrow" w:cs="Arial"/>
          <w:b/>
          <w:sz w:val="22"/>
          <w:szCs w:val="22"/>
        </w:rPr>
        <w:t>:</w:t>
      </w:r>
    </w:p>
    <w:p w:rsidR="00395F28" w:rsidRDefault="00395F28" w:rsidP="00395F28">
      <w:pPr>
        <w:spacing w:line="60" w:lineRule="auto"/>
        <w:rPr>
          <w:rFonts w:ascii="Arial" w:hAnsi="Arial" w:cs="Arial"/>
          <w:sz w:val="24"/>
          <w:szCs w:val="24"/>
        </w:rPr>
      </w:pPr>
    </w:p>
    <w:p w:rsidR="00395F28" w:rsidRPr="00395F28" w:rsidRDefault="00395F28" w:rsidP="00DF78A0">
      <w:pPr>
        <w:numPr>
          <w:ilvl w:val="0"/>
          <w:numId w:val="6"/>
        </w:numPr>
        <w:tabs>
          <w:tab w:val="left" w:pos="1985"/>
        </w:tabs>
        <w:ind w:left="357" w:hanging="357"/>
        <w:rPr>
          <w:rFonts w:ascii="Arial Narrow" w:hAnsi="Arial Narrow" w:cs="Arial"/>
          <w:sz w:val="22"/>
          <w:szCs w:val="22"/>
        </w:rPr>
      </w:pPr>
      <w:r w:rsidRPr="00395F28">
        <w:rPr>
          <w:rFonts w:ascii="Arial Narrow" w:hAnsi="Arial Narrow" w:cs="Arial"/>
          <w:sz w:val="22"/>
          <w:szCs w:val="22"/>
        </w:rPr>
        <w:t>Verein</w:t>
      </w:r>
      <w:r>
        <w:rPr>
          <w:rFonts w:ascii="Arial Narrow" w:hAnsi="Arial Narrow" w:cs="Arial"/>
          <w:sz w:val="22"/>
          <w:szCs w:val="22"/>
        </w:rPr>
        <w:tab/>
      </w:r>
      <w:r w:rsidR="00DF78A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_</w:t>
      </w:r>
      <w:r w:rsidR="00DF78A0">
        <w:rPr>
          <w:rFonts w:ascii="Arial Narrow" w:hAnsi="Arial Narrow" w:cs="Arial"/>
          <w:sz w:val="22"/>
          <w:szCs w:val="22"/>
        </w:rPr>
        <w:t>_____</w:t>
      </w:r>
      <w:r>
        <w:rPr>
          <w:rFonts w:ascii="Arial Narrow" w:hAnsi="Arial Narrow" w:cs="Arial"/>
          <w:sz w:val="22"/>
          <w:szCs w:val="22"/>
        </w:rPr>
        <w:t>__________________________</w:t>
      </w:r>
    </w:p>
    <w:p w:rsidR="00395F28" w:rsidRDefault="00395F28" w:rsidP="00395F28">
      <w:pPr>
        <w:spacing w:line="180" w:lineRule="auto"/>
        <w:rPr>
          <w:rFonts w:ascii="Arial" w:hAnsi="Arial" w:cs="Arial"/>
          <w:sz w:val="24"/>
          <w:szCs w:val="24"/>
        </w:rPr>
      </w:pPr>
    </w:p>
    <w:p w:rsidR="00172B92" w:rsidRDefault="00395F28" w:rsidP="00DF78A0">
      <w:pPr>
        <w:numPr>
          <w:ilvl w:val="0"/>
          <w:numId w:val="6"/>
        </w:numPr>
        <w:tabs>
          <w:tab w:val="clear" w:pos="360"/>
          <w:tab w:val="left" w:pos="357"/>
          <w:tab w:val="left" w:pos="2127"/>
        </w:tabs>
        <w:ind w:left="357" w:hanging="357"/>
        <w:rPr>
          <w:rFonts w:ascii="Arial Narrow" w:hAnsi="Arial Narrow" w:cs="Arial"/>
          <w:sz w:val="22"/>
          <w:szCs w:val="22"/>
        </w:rPr>
      </w:pPr>
      <w:r w:rsidRPr="00395F28">
        <w:rPr>
          <w:rFonts w:ascii="Arial Narrow" w:hAnsi="Arial Narrow" w:cs="Arial"/>
          <w:sz w:val="22"/>
          <w:szCs w:val="22"/>
        </w:rPr>
        <w:t>Kreisverband</w:t>
      </w:r>
      <w:r>
        <w:rPr>
          <w:rFonts w:ascii="Arial Narrow" w:hAnsi="Arial Narrow" w:cs="Arial"/>
          <w:sz w:val="22"/>
          <w:szCs w:val="22"/>
        </w:rPr>
        <w:tab/>
        <w:t>________________________________</w:t>
      </w:r>
    </w:p>
    <w:p w:rsidR="00DB1A1B" w:rsidRDefault="00DB1A1B" w:rsidP="00A90298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DF78A0" w:rsidRDefault="00DF78A0" w:rsidP="00DF78A0">
      <w:pPr>
        <w:tabs>
          <w:tab w:val="left" w:pos="2127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Stellungnahme vom LV:</w:t>
      </w:r>
      <w:r>
        <w:rPr>
          <w:rFonts w:ascii="Arial Narrow" w:hAnsi="Arial Narrow" w:cs="Arial"/>
          <w:sz w:val="22"/>
          <w:szCs w:val="22"/>
        </w:rPr>
        <w:tab/>
        <w:t>_____________________________________________________________________________</w:t>
      </w:r>
    </w:p>
    <w:p w:rsidR="00132440" w:rsidRPr="008822B3" w:rsidRDefault="006F0DF1" w:rsidP="00A17816">
      <w:pPr>
        <w:jc w:val="both"/>
        <w:rPr>
          <w:rFonts w:ascii="Arial Narrow" w:hAnsi="Arial Narrow" w:cs="Arial"/>
          <w:b/>
          <w:i/>
        </w:rPr>
      </w:pPr>
      <w:r w:rsidRPr="008822B3">
        <w:rPr>
          <w:rFonts w:ascii="Arial Narrow" w:hAnsi="Arial Narrow" w:cs="Arial"/>
          <w:b/>
          <w:i/>
        </w:rPr>
        <w:t xml:space="preserve">Der ausgefüllte Antrag ist über den Ortsverein und Kreisverband zwecks Genehmigung an den Landesverband einzureichen. Ebenfalls müssen Veränderungen </w:t>
      </w:r>
      <w:r w:rsidR="00D05DDC" w:rsidRPr="008822B3">
        <w:rPr>
          <w:rFonts w:ascii="Arial Narrow" w:hAnsi="Arial Narrow" w:cs="Arial"/>
          <w:b/>
          <w:i/>
        </w:rPr>
        <w:t xml:space="preserve">einer Zuchtgemeinschaft bzw. deren Auflösung </w:t>
      </w:r>
      <w:r w:rsidRPr="008822B3">
        <w:rPr>
          <w:rFonts w:ascii="Arial Narrow" w:hAnsi="Arial Narrow" w:cs="Arial"/>
          <w:b/>
          <w:i/>
        </w:rPr>
        <w:t xml:space="preserve">unverzüglich über den Ortsverein und Kreisverband dem Landesverband gemeldet werden. </w:t>
      </w:r>
      <w:r w:rsidR="00DB1A1B" w:rsidRPr="008822B3">
        <w:rPr>
          <w:rFonts w:ascii="Arial Narrow" w:hAnsi="Arial Narrow" w:cs="Arial"/>
          <w:b/>
          <w:i/>
        </w:rPr>
        <w:t xml:space="preserve">Der Landesverband kann bei </w:t>
      </w:r>
      <w:r w:rsidR="00A069BF" w:rsidRPr="008822B3">
        <w:rPr>
          <w:rFonts w:ascii="Arial Narrow" w:hAnsi="Arial Narrow" w:cs="Arial"/>
          <w:b/>
          <w:i/>
        </w:rPr>
        <w:t xml:space="preserve">verbandsrechtlichen </w:t>
      </w:r>
      <w:r w:rsidR="00DB1A1B" w:rsidRPr="008822B3">
        <w:rPr>
          <w:rFonts w:ascii="Arial Narrow" w:hAnsi="Arial Narrow" w:cs="Arial"/>
          <w:b/>
          <w:i/>
        </w:rPr>
        <w:t xml:space="preserve">Verstößen </w:t>
      </w:r>
      <w:r w:rsidR="00A069BF" w:rsidRPr="008822B3">
        <w:rPr>
          <w:rFonts w:ascii="Arial Narrow" w:hAnsi="Arial Narrow" w:cs="Arial"/>
          <w:b/>
          <w:i/>
        </w:rPr>
        <w:t>oder Ve</w:t>
      </w:r>
      <w:r w:rsidR="00A069BF" w:rsidRPr="008822B3">
        <w:rPr>
          <w:rFonts w:ascii="Arial Narrow" w:hAnsi="Arial Narrow" w:cs="Arial"/>
          <w:b/>
          <w:i/>
        </w:rPr>
        <w:t>r</w:t>
      </w:r>
      <w:r w:rsidR="00A069BF" w:rsidRPr="008822B3">
        <w:rPr>
          <w:rFonts w:ascii="Arial Narrow" w:hAnsi="Arial Narrow" w:cs="Arial"/>
          <w:b/>
          <w:i/>
        </w:rPr>
        <w:t xml:space="preserve">stößen gegen diese Richtlinien die </w:t>
      </w:r>
      <w:r w:rsidR="00DB1A1B" w:rsidRPr="008822B3">
        <w:rPr>
          <w:rFonts w:ascii="Arial Narrow" w:hAnsi="Arial Narrow" w:cs="Arial"/>
          <w:b/>
          <w:i/>
        </w:rPr>
        <w:t xml:space="preserve">Genehmigung </w:t>
      </w:r>
      <w:r w:rsidR="00A069BF" w:rsidRPr="008822B3">
        <w:rPr>
          <w:rFonts w:ascii="Arial Narrow" w:hAnsi="Arial Narrow" w:cs="Arial"/>
          <w:b/>
          <w:i/>
        </w:rPr>
        <w:t xml:space="preserve">einer Zuchtgemeinschaft fristlos </w:t>
      </w:r>
      <w:r w:rsidR="00DB1A1B" w:rsidRPr="008822B3">
        <w:rPr>
          <w:rFonts w:ascii="Arial Narrow" w:hAnsi="Arial Narrow" w:cs="Arial"/>
          <w:b/>
          <w:i/>
        </w:rPr>
        <w:t>außer Kraft setzen.</w:t>
      </w:r>
    </w:p>
    <w:sectPr w:rsidR="00132440" w:rsidRPr="008822B3" w:rsidSect="008822B3">
      <w:headerReference w:type="default" r:id="rId9"/>
      <w:footerReference w:type="default" r:id="rId10"/>
      <w:pgSz w:w="11906" w:h="16838" w:code="9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FB" w:rsidRDefault="00B42AFB">
      <w:r>
        <w:separator/>
      </w:r>
    </w:p>
  </w:endnote>
  <w:endnote w:type="continuationSeparator" w:id="0">
    <w:p w:rsidR="00B42AFB" w:rsidRDefault="00B4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C" w:rsidRPr="00B16760" w:rsidRDefault="00900E5C" w:rsidP="00C760E1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900E5C" w:rsidRPr="00B16760" w:rsidRDefault="00900E5C" w:rsidP="00C760E1">
    <w:pPr>
      <w:pStyle w:val="Fuzeil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FB" w:rsidRDefault="00B42AFB">
      <w:r>
        <w:separator/>
      </w:r>
    </w:p>
  </w:footnote>
  <w:footnote w:type="continuationSeparator" w:id="0">
    <w:p w:rsidR="00B42AFB" w:rsidRDefault="00B42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C" w:rsidRPr="00520682" w:rsidRDefault="00900E5C" w:rsidP="00C760E1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900E5C" w:rsidRPr="00520682" w:rsidRDefault="00900E5C" w:rsidP="00C760E1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900E5C" w:rsidRPr="00520682" w:rsidRDefault="00900E5C" w:rsidP="00C760E1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07A"/>
    <w:multiLevelType w:val="hybridMultilevel"/>
    <w:tmpl w:val="85D858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22522"/>
    <w:multiLevelType w:val="hybridMultilevel"/>
    <w:tmpl w:val="F1F868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0957171"/>
    <w:multiLevelType w:val="hybridMultilevel"/>
    <w:tmpl w:val="BBB8F5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793082"/>
    <w:multiLevelType w:val="hybridMultilevel"/>
    <w:tmpl w:val="69A6A1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AC4E3B"/>
    <w:multiLevelType w:val="hybridMultilevel"/>
    <w:tmpl w:val="D1566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07370D"/>
    <w:multiLevelType w:val="hybridMultilevel"/>
    <w:tmpl w:val="680CFE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16C6C"/>
    <w:multiLevelType w:val="hybridMultilevel"/>
    <w:tmpl w:val="757EF2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1" w:cryptProviderType="rsaFull" w:cryptAlgorithmClass="hash" w:cryptAlgorithmType="typeAny" w:cryptAlgorithmSid="4" w:cryptSpinCount="100000" w:hash="X8967i8wS9T+SR1QQDz4p2l6msI=" w:salt="nkD7viR6/pM9FIU1Fhyfp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DA"/>
    <w:rsid w:val="000008E4"/>
    <w:rsid w:val="00005CA3"/>
    <w:rsid w:val="00006F69"/>
    <w:rsid w:val="00016334"/>
    <w:rsid w:val="000236B2"/>
    <w:rsid w:val="00031D2C"/>
    <w:rsid w:val="0004527A"/>
    <w:rsid w:val="0004673E"/>
    <w:rsid w:val="00051B8D"/>
    <w:rsid w:val="00052CBD"/>
    <w:rsid w:val="00056D53"/>
    <w:rsid w:val="00063EAB"/>
    <w:rsid w:val="000676A0"/>
    <w:rsid w:val="0008598B"/>
    <w:rsid w:val="000868F6"/>
    <w:rsid w:val="00087D90"/>
    <w:rsid w:val="0009206A"/>
    <w:rsid w:val="00093EC0"/>
    <w:rsid w:val="0009479B"/>
    <w:rsid w:val="00095C5F"/>
    <w:rsid w:val="000A4B09"/>
    <w:rsid w:val="000A59D4"/>
    <w:rsid w:val="000B1FAA"/>
    <w:rsid w:val="000C2F05"/>
    <w:rsid w:val="000C3AFB"/>
    <w:rsid w:val="000D336C"/>
    <w:rsid w:val="000D4853"/>
    <w:rsid w:val="000D7ADF"/>
    <w:rsid w:val="000E0E73"/>
    <w:rsid w:val="000E0EBA"/>
    <w:rsid w:val="000E4A3D"/>
    <w:rsid w:val="000F2FEB"/>
    <w:rsid w:val="000F7685"/>
    <w:rsid w:val="000F7C02"/>
    <w:rsid w:val="001049E6"/>
    <w:rsid w:val="00116325"/>
    <w:rsid w:val="001303E0"/>
    <w:rsid w:val="00132440"/>
    <w:rsid w:val="00135F3C"/>
    <w:rsid w:val="0015008C"/>
    <w:rsid w:val="00153C91"/>
    <w:rsid w:val="0016047A"/>
    <w:rsid w:val="00162005"/>
    <w:rsid w:val="00165884"/>
    <w:rsid w:val="0016715D"/>
    <w:rsid w:val="00172B92"/>
    <w:rsid w:val="001741D7"/>
    <w:rsid w:val="001745A4"/>
    <w:rsid w:val="001800BD"/>
    <w:rsid w:val="00180A1D"/>
    <w:rsid w:val="0018267D"/>
    <w:rsid w:val="00186711"/>
    <w:rsid w:val="00186E8F"/>
    <w:rsid w:val="00190340"/>
    <w:rsid w:val="0019453D"/>
    <w:rsid w:val="001B1F87"/>
    <w:rsid w:val="001B29D9"/>
    <w:rsid w:val="001B430E"/>
    <w:rsid w:val="001B6FC1"/>
    <w:rsid w:val="001C7753"/>
    <w:rsid w:val="001D19CA"/>
    <w:rsid w:val="001D622F"/>
    <w:rsid w:val="001E6507"/>
    <w:rsid w:val="001F197D"/>
    <w:rsid w:val="001F3A3E"/>
    <w:rsid w:val="001F4667"/>
    <w:rsid w:val="0020060C"/>
    <w:rsid w:val="00205640"/>
    <w:rsid w:val="00212FD7"/>
    <w:rsid w:val="00213220"/>
    <w:rsid w:val="00220FD7"/>
    <w:rsid w:val="002228E6"/>
    <w:rsid w:val="00225CDE"/>
    <w:rsid w:val="00231A32"/>
    <w:rsid w:val="00245E7D"/>
    <w:rsid w:val="00250499"/>
    <w:rsid w:val="002516DE"/>
    <w:rsid w:val="00251CC8"/>
    <w:rsid w:val="00255515"/>
    <w:rsid w:val="00267392"/>
    <w:rsid w:val="00272B51"/>
    <w:rsid w:val="00273055"/>
    <w:rsid w:val="00280732"/>
    <w:rsid w:val="002831E1"/>
    <w:rsid w:val="00287A93"/>
    <w:rsid w:val="00290DF1"/>
    <w:rsid w:val="00293DE3"/>
    <w:rsid w:val="00296E48"/>
    <w:rsid w:val="002A0558"/>
    <w:rsid w:val="002A1688"/>
    <w:rsid w:val="002A18D3"/>
    <w:rsid w:val="002A4A56"/>
    <w:rsid w:val="002A7F3D"/>
    <w:rsid w:val="002B37E9"/>
    <w:rsid w:val="002C10FB"/>
    <w:rsid w:val="002D3185"/>
    <w:rsid w:val="002D40A1"/>
    <w:rsid w:val="002D6957"/>
    <w:rsid w:val="002E61FF"/>
    <w:rsid w:val="002E72E6"/>
    <w:rsid w:val="002F005D"/>
    <w:rsid w:val="00305CD9"/>
    <w:rsid w:val="00314B91"/>
    <w:rsid w:val="003302E5"/>
    <w:rsid w:val="0033342E"/>
    <w:rsid w:val="003347FD"/>
    <w:rsid w:val="00337B98"/>
    <w:rsid w:val="003407F2"/>
    <w:rsid w:val="003426ED"/>
    <w:rsid w:val="003436DF"/>
    <w:rsid w:val="0035413A"/>
    <w:rsid w:val="003542E2"/>
    <w:rsid w:val="0035523E"/>
    <w:rsid w:val="00361024"/>
    <w:rsid w:val="003619A6"/>
    <w:rsid w:val="00377687"/>
    <w:rsid w:val="00382622"/>
    <w:rsid w:val="0038688F"/>
    <w:rsid w:val="003939DF"/>
    <w:rsid w:val="00395F28"/>
    <w:rsid w:val="00397AE2"/>
    <w:rsid w:val="003A23E0"/>
    <w:rsid w:val="003A5749"/>
    <w:rsid w:val="003A5ECC"/>
    <w:rsid w:val="003A7E0E"/>
    <w:rsid w:val="003B7C79"/>
    <w:rsid w:val="003C350D"/>
    <w:rsid w:val="003D3855"/>
    <w:rsid w:val="003D635A"/>
    <w:rsid w:val="003E2823"/>
    <w:rsid w:val="003F136C"/>
    <w:rsid w:val="003F2D02"/>
    <w:rsid w:val="003F50BE"/>
    <w:rsid w:val="003F5917"/>
    <w:rsid w:val="00403397"/>
    <w:rsid w:val="00411A60"/>
    <w:rsid w:val="00413D30"/>
    <w:rsid w:val="0041599E"/>
    <w:rsid w:val="004221A1"/>
    <w:rsid w:val="004227CF"/>
    <w:rsid w:val="00424A54"/>
    <w:rsid w:val="00427E95"/>
    <w:rsid w:val="00427FCD"/>
    <w:rsid w:val="00431EBD"/>
    <w:rsid w:val="004329E4"/>
    <w:rsid w:val="00447350"/>
    <w:rsid w:val="00455C1E"/>
    <w:rsid w:val="00457A3E"/>
    <w:rsid w:val="0047736F"/>
    <w:rsid w:val="00487AEC"/>
    <w:rsid w:val="004A13EB"/>
    <w:rsid w:val="004A218A"/>
    <w:rsid w:val="004A5EF2"/>
    <w:rsid w:val="004A7630"/>
    <w:rsid w:val="004B5137"/>
    <w:rsid w:val="004C3171"/>
    <w:rsid w:val="004C704E"/>
    <w:rsid w:val="004C7333"/>
    <w:rsid w:val="004D28CF"/>
    <w:rsid w:val="004E5277"/>
    <w:rsid w:val="004F019F"/>
    <w:rsid w:val="00500F4C"/>
    <w:rsid w:val="005027CA"/>
    <w:rsid w:val="005204F8"/>
    <w:rsid w:val="00520682"/>
    <w:rsid w:val="005306EB"/>
    <w:rsid w:val="0053254F"/>
    <w:rsid w:val="00536437"/>
    <w:rsid w:val="005413A6"/>
    <w:rsid w:val="00543960"/>
    <w:rsid w:val="00550954"/>
    <w:rsid w:val="005554D0"/>
    <w:rsid w:val="00560A7E"/>
    <w:rsid w:val="00561D57"/>
    <w:rsid w:val="005635F7"/>
    <w:rsid w:val="00570B40"/>
    <w:rsid w:val="00571957"/>
    <w:rsid w:val="00571BDF"/>
    <w:rsid w:val="00571FBE"/>
    <w:rsid w:val="00574EDA"/>
    <w:rsid w:val="00577F15"/>
    <w:rsid w:val="00583268"/>
    <w:rsid w:val="00583F93"/>
    <w:rsid w:val="00585864"/>
    <w:rsid w:val="005867A9"/>
    <w:rsid w:val="00595D61"/>
    <w:rsid w:val="005A186F"/>
    <w:rsid w:val="005A2B27"/>
    <w:rsid w:val="005D354F"/>
    <w:rsid w:val="005D6335"/>
    <w:rsid w:val="00604D76"/>
    <w:rsid w:val="00610B93"/>
    <w:rsid w:val="00614D4A"/>
    <w:rsid w:val="006225E6"/>
    <w:rsid w:val="0063682D"/>
    <w:rsid w:val="00636931"/>
    <w:rsid w:val="00645A47"/>
    <w:rsid w:val="00645C39"/>
    <w:rsid w:val="00652B94"/>
    <w:rsid w:val="00652C29"/>
    <w:rsid w:val="006556AE"/>
    <w:rsid w:val="00655876"/>
    <w:rsid w:val="00666BD7"/>
    <w:rsid w:val="00671FED"/>
    <w:rsid w:val="00674452"/>
    <w:rsid w:val="00675743"/>
    <w:rsid w:val="00675955"/>
    <w:rsid w:val="006822F2"/>
    <w:rsid w:val="006847C7"/>
    <w:rsid w:val="00690F98"/>
    <w:rsid w:val="0069135E"/>
    <w:rsid w:val="0069374F"/>
    <w:rsid w:val="00696A56"/>
    <w:rsid w:val="006A241E"/>
    <w:rsid w:val="006A4ECD"/>
    <w:rsid w:val="006A5155"/>
    <w:rsid w:val="006B025B"/>
    <w:rsid w:val="006B667A"/>
    <w:rsid w:val="006C3346"/>
    <w:rsid w:val="006C4E80"/>
    <w:rsid w:val="006C567D"/>
    <w:rsid w:val="006D258D"/>
    <w:rsid w:val="006E0FF7"/>
    <w:rsid w:val="006E3027"/>
    <w:rsid w:val="006E3481"/>
    <w:rsid w:val="006E4256"/>
    <w:rsid w:val="006E7069"/>
    <w:rsid w:val="006E7ABC"/>
    <w:rsid w:val="006F0DF1"/>
    <w:rsid w:val="006F2D08"/>
    <w:rsid w:val="0070076E"/>
    <w:rsid w:val="0070648C"/>
    <w:rsid w:val="00706942"/>
    <w:rsid w:val="00711D00"/>
    <w:rsid w:val="0071363E"/>
    <w:rsid w:val="0072728A"/>
    <w:rsid w:val="007275B8"/>
    <w:rsid w:val="007278A0"/>
    <w:rsid w:val="007363CB"/>
    <w:rsid w:val="00736714"/>
    <w:rsid w:val="00740C7F"/>
    <w:rsid w:val="00744DAD"/>
    <w:rsid w:val="00757D6D"/>
    <w:rsid w:val="007651E4"/>
    <w:rsid w:val="00771149"/>
    <w:rsid w:val="007721E4"/>
    <w:rsid w:val="00780F69"/>
    <w:rsid w:val="00781361"/>
    <w:rsid w:val="00790509"/>
    <w:rsid w:val="00797863"/>
    <w:rsid w:val="007A4380"/>
    <w:rsid w:val="007A74B7"/>
    <w:rsid w:val="007B2CFE"/>
    <w:rsid w:val="007B7678"/>
    <w:rsid w:val="007B7D19"/>
    <w:rsid w:val="007C4741"/>
    <w:rsid w:val="007C7BF2"/>
    <w:rsid w:val="007E5EAA"/>
    <w:rsid w:val="007E7956"/>
    <w:rsid w:val="007F0F51"/>
    <w:rsid w:val="007F212F"/>
    <w:rsid w:val="0080490C"/>
    <w:rsid w:val="008119FE"/>
    <w:rsid w:val="00813543"/>
    <w:rsid w:val="00817CA8"/>
    <w:rsid w:val="00825103"/>
    <w:rsid w:val="0082686D"/>
    <w:rsid w:val="00833568"/>
    <w:rsid w:val="0084286D"/>
    <w:rsid w:val="0085338F"/>
    <w:rsid w:val="008558CC"/>
    <w:rsid w:val="00872A70"/>
    <w:rsid w:val="00872AF6"/>
    <w:rsid w:val="008775A6"/>
    <w:rsid w:val="008822B3"/>
    <w:rsid w:val="00883381"/>
    <w:rsid w:val="008A203C"/>
    <w:rsid w:val="008B22BE"/>
    <w:rsid w:val="008B7042"/>
    <w:rsid w:val="008C01BE"/>
    <w:rsid w:val="008E1617"/>
    <w:rsid w:val="008E1DB1"/>
    <w:rsid w:val="0090097C"/>
    <w:rsid w:val="00900E5C"/>
    <w:rsid w:val="00901A0A"/>
    <w:rsid w:val="00912497"/>
    <w:rsid w:val="00912F3A"/>
    <w:rsid w:val="0092066E"/>
    <w:rsid w:val="009206D5"/>
    <w:rsid w:val="009279EF"/>
    <w:rsid w:val="009319CE"/>
    <w:rsid w:val="009327AD"/>
    <w:rsid w:val="00932903"/>
    <w:rsid w:val="00935168"/>
    <w:rsid w:val="009447A0"/>
    <w:rsid w:val="00944F65"/>
    <w:rsid w:val="00955506"/>
    <w:rsid w:val="00967F3A"/>
    <w:rsid w:val="009729E7"/>
    <w:rsid w:val="00983E62"/>
    <w:rsid w:val="00985F13"/>
    <w:rsid w:val="00986873"/>
    <w:rsid w:val="009903AD"/>
    <w:rsid w:val="00996346"/>
    <w:rsid w:val="009B1C13"/>
    <w:rsid w:val="009B3661"/>
    <w:rsid w:val="009B5E58"/>
    <w:rsid w:val="009C0266"/>
    <w:rsid w:val="009D0784"/>
    <w:rsid w:val="009E25E4"/>
    <w:rsid w:val="009E3123"/>
    <w:rsid w:val="009E4482"/>
    <w:rsid w:val="009E5FC6"/>
    <w:rsid w:val="009E65BB"/>
    <w:rsid w:val="009F6B5E"/>
    <w:rsid w:val="00A04A19"/>
    <w:rsid w:val="00A069BF"/>
    <w:rsid w:val="00A1479B"/>
    <w:rsid w:val="00A17816"/>
    <w:rsid w:val="00A21A1C"/>
    <w:rsid w:val="00A4050D"/>
    <w:rsid w:val="00A42605"/>
    <w:rsid w:val="00A636E3"/>
    <w:rsid w:val="00A63A19"/>
    <w:rsid w:val="00A661AA"/>
    <w:rsid w:val="00A6745A"/>
    <w:rsid w:val="00A801B8"/>
    <w:rsid w:val="00A8278D"/>
    <w:rsid w:val="00A83BF0"/>
    <w:rsid w:val="00A87467"/>
    <w:rsid w:val="00A90298"/>
    <w:rsid w:val="00AA04DE"/>
    <w:rsid w:val="00AA222E"/>
    <w:rsid w:val="00AB2413"/>
    <w:rsid w:val="00AC68D9"/>
    <w:rsid w:val="00AD4AF4"/>
    <w:rsid w:val="00AE6B45"/>
    <w:rsid w:val="00AE6BE1"/>
    <w:rsid w:val="00AF29EB"/>
    <w:rsid w:val="00B10545"/>
    <w:rsid w:val="00B10E2D"/>
    <w:rsid w:val="00B16760"/>
    <w:rsid w:val="00B26E2E"/>
    <w:rsid w:val="00B27C5D"/>
    <w:rsid w:val="00B312C6"/>
    <w:rsid w:val="00B356D1"/>
    <w:rsid w:val="00B417FA"/>
    <w:rsid w:val="00B42AFB"/>
    <w:rsid w:val="00B46AEF"/>
    <w:rsid w:val="00B47FAB"/>
    <w:rsid w:val="00B54891"/>
    <w:rsid w:val="00B54BA6"/>
    <w:rsid w:val="00B57D87"/>
    <w:rsid w:val="00B60C1F"/>
    <w:rsid w:val="00B62E32"/>
    <w:rsid w:val="00B63627"/>
    <w:rsid w:val="00B67C4E"/>
    <w:rsid w:val="00B77378"/>
    <w:rsid w:val="00B80B53"/>
    <w:rsid w:val="00B85463"/>
    <w:rsid w:val="00B86FA9"/>
    <w:rsid w:val="00B94543"/>
    <w:rsid w:val="00BC415F"/>
    <w:rsid w:val="00BC6442"/>
    <w:rsid w:val="00BD0189"/>
    <w:rsid w:val="00BD1C4E"/>
    <w:rsid w:val="00BD3FAA"/>
    <w:rsid w:val="00BD68D8"/>
    <w:rsid w:val="00BD69AE"/>
    <w:rsid w:val="00BE47B4"/>
    <w:rsid w:val="00BF44F1"/>
    <w:rsid w:val="00C01566"/>
    <w:rsid w:val="00C0583E"/>
    <w:rsid w:val="00C10E69"/>
    <w:rsid w:val="00C1402E"/>
    <w:rsid w:val="00C1444E"/>
    <w:rsid w:val="00C16F69"/>
    <w:rsid w:val="00C22A1B"/>
    <w:rsid w:val="00C25CF3"/>
    <w:rsid w:val="00C27ECF"/>
    <w:rsid w:val="00C46B68"/>
    <w:rsid w:val="00C601B2"/>
    <w:rsid w:val="00C65030"/>
    <w:rsid w:val="00C7471A"/>
    <w:rsid w:val="00C760E1"/>
    <w:rsid w:val="00C761B9"/>
    <w:rsid w:val="00C81B2D"/>
    <w:rsid w:val="00C86D5C"/>
    <w:rsid w:val="00C90A7C"/>
    <w:rsid w:val="00CA1A89"/>
    <w:rsid w:val="00CA2FE9"/>
    <w:rsid w:val="00CB08A0"/>
    <w:rsid w:val="00CB3C15"/>
    <w:rsid w:val="00CB40A8"/>
    <w:rsid w:val="00CC5F89"/>
    <w:rsid w:val="00CD2947"/>
    <w:rsid w:val="00CD53E8"/>
    <w:rsid w:val="00CD5AB2"/>
    <w:rsid w:val="00CE3855"/>
    <w:rsid w:val="00CF2027"/>
    <w:rsid w:val="00D00F5B"/>
    <w:rsid w:val="00D03900"/>
    <w:rsid w:val="00D05DDC"/>
    <w:rsid w:val="00D114DE"/>
    <w:rsid w:val="00D1237D"/>
    <w:rsid w:val="00D12D10"/>
    <w:rsid w:val="00D3212B"/>
    <w:rsid w:val="00D35481"/>
    <w:rsid w:val="00D360B9"/>
    <w:rsid w:val="00D43877"/>
    <w:rsid w:val="00D46BD4"/>
    <w:rsid w:val="00D4793A"/>
    <w:rsid w:val="00D512B2"/>
    <w:rsid w:val="00D534C2"/>
    <w:rsid w:val="00D53619"/>
    <w:rsid w:val="00D54525"/>
    <w:rsid w:val="00D54E7D"/>
    <w:rsid w:val="00D60D3D"/>
    <w:rsid w:val="00D66D65"/>
    <w:rsid w:val="00D70302"/>
    <w:rsid w:val="00D722FF"/>
    <w:rsid w:val="00D768B2"/>
    <w:rsid w:val="00D854D0"/>
    <w:rsid w:val="00D919F2"/>
    <w:rsid w:val="00D95715"/>
    <w:rsid w:val="00D9571C"/>
    <w:rsid w:val="00D97943"/>
    <w:rsid w:val="00DA76F1"/>
    <w:rsid w:val="00DB0069"/>
    <w:rsid w:val="00DB1A1B"/>
    <w:rsid w:val="00DD3098"/>
    <w:rsid w:val="00DD41DB"/>
    <w:rsid w:val="00DD6C6A"/>
    <w:rsid w:val="00DE065E"/>
    <w:rsid w:val="00DE21F9"/>
    <w:rsid w:val="00DE263F"/>
    <w:rsid w:val="00DE4570"/>
    <w:rsid w:val="00DE5164"/>
    <w:rsid w:val="00DF78A0"/>
    <w:rsid w:val="00E014D3"/>
    <w:rsid w:val="00E114D3"/>
    <w:rsid w:val="00E157BF"/>
    <w:rsid w:val="00E21E12"/>
    <w:rsid w:val="00E27087"/>
    <w:rsid w:val="00E32BCF"/>
    <w:rsid w:val="00E406E3"/>
    <w:rsid w:val="00E44593"/>
    <w:rsid w:val="00E559FF"/>
    <w:rsid w:val="00E711E7"/>
    <w:rsid w:val="00E7252F"/>
    <w:rsid w:val="00E73BD7"/>
    <w:rsid w:val="00E76539"/>
    <w:rsid w:val="00E81EF6"/>
    <w:rsid w:val="00E83D60"/>
    <w:rsid w:val="00E84C02"/>
    <w:rsid w:val="00E9759B"/>
    <w:rsid w:val="00EA073A"/>
    <w:rsid w:val="00EA1553"/>
    <w:rsid w:val="00EA163C"/>
    <w:rsid w:val="00EA4C95"/>
    <w:rsid w:val="00EA5E29"/>
    <w:rsid w:val="00EB37FF"/>
    <w:rsid w:val="00EB3C46"/>
    <w:rsid w:val="00EB6C92"/>
    <w:rsid w:val="00EC1A61"/>
    <w:rsid w:val="00EC2C39"/>
    <w:rsid w:val="00ED1038"/>
    <w:rsid w:val="00EE0DA4"/>
    <w:rsid w:val="00EE28EF"/>
    <w:rsid w:val="00EE475D"/>
    <w:rsid w:val="00EE68B1"/>
    <w:rsid w:val="00EF19B7"/>
    <w:rsid w:val="00EF2E94"/>
    <w:rsid w:val="00EF4898"/>
    <w:rsid w:val="00EF5CA0"/>
    <w:rsid w:val="00EF61D8"/>
    <w:rsid w:val="00F07F82"/>
    <w:rsid w:val="00F13CD7"/>
    <w:rsid w:val="00F246F4"/>
    <w:rsid w:val="00F255F6"/>
    <w:rsid w:val="00F2723B"/>
    <w:rsid w:val="00F31C71"/>
    <w:rsid w:val="00F32321"/>
    <w:rsid w:val="00F33BAC"/>
    <w:rsid w:val="00F40B46"/>
    <w:rsid w:val="00F479C8"/>
    <w:rsid w:val="00F50FCB"/>
    <w:rsid w:val="00F62FA9"/>
    <w:rsid w:val="00F63173"/>
    <w:rsid w:val="00F74763"/>
    <w:rsid w:val="00F75769"/>
    <w:rsid w:val="00F912D9"/>
    <w:rsid w:val="00F9267D"/>
    <w:rsid w:val="00F97E48"/>
    <w:rsid w:val="00FA5A07"/>
    <w:rsid w:val="00FA73C1"/>
    <w:rsid w:val="00FB18D3"/>
    <w:rsid w:val="00FB6166"/>
    <w:rsid w:val="00FC0463"/>
    <w:rsid w:val="00FC0D57"/>
    <w:rsid w:val="00FC21B0"/>
    <w:rsid w:val="00FC4421"/>
    <w:rsid w:val="00FC677E"/>
    <w:rsid w:val="00FE4FEF"/>
    <w:rsid w:val="00FF01B5"/>
    <w:rsid w:val="00FF1F3A"/>
    <w:rsid w:val="00FF554D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2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68D9"/>
    <w:rPr>
      <w:color w:val="0000FF"/>
      <w:u w:val="single"/>
    </w:rPr>
  </w:style>
  <w:style w:type="paragraph" w:styleId="Kopfzeile">
    <w:name w:val="header"/>
    <w:basedOn w:val="Standard"/>
    <w:rsid w:val="005206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0682"/>
    <w:pPr>
      <w:tabs>
        <w:tab w:val="center" w:pos="4536"/>
        <w:tab w:val="right" w:pos="9072"/>
      </w:tabs>
    </w:pPr>
  </w:style>
  <w:style w:type="table" w:styleId="Tabellenraster">
    <w:name w:val="Tabellenraster"/>
    <w:basedOn w:val="NormaleTabelle"/>
    <w:rsid w:val="008A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A4EC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319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Kreisverband - Nr</vt:lpstr>
    </vt:vector>
  </TitlesOfParts>
  <Company>Demag Cranes &amp; Components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Kreisverband - Nr</dc:title>
  <dc:creator>u03637</dc:creator>
  <cp:lastModifiedBy>Löhr</cp:lastModifiedBy>
  <cp:revision>2</cp:revision>
  <cp:lastPrinted>2011-09-14T11:23:00Z</cp:lastPrinted>
  <dcterms:created xsi:type="dcterms:W3CDTF">2020-12-19T13:08:00Z</dcterms:created>
  <dcterms:modified xsi:type="dcterms:W3CDTF">2020-12-19T13:08:00Z</dcterms:modified>
</cp:coreProperties>
</file>